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77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999"/>
        <w:gridCol w:w="4111"/>
        <w:gridCol w:w="3685"/>
        <w:gridCol w:w="2410"/>
      </w:tblGrid>
      <w:tr w:rsidR="00632776" w:rsidTr="00AE78C3">
        <w:trPr>
          <w:trHeight w:val="363"/>
          <w:tblHeader/>
        </w:trPr>
        <w:tc>
          <w:tcPr>
            <w:tcW w:w="567" w:type="dxa"/>
            <w:vAlign w:val="center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No.</w:t>
            </w:r>
          </w:p>
        </w:tc>
        <w:tc>
          <w:tcPr>
            <w:tcW w:w="3999" w:type="dxa"/>
            <w:vAlign w:val="center"/>
          </w:tcPr>
          <w:p w:rsidR="00632776" w:rsidRPr="00A8514F" w:rsidRDefault="004D7AE5" w:rsidP="00A8514F">
            <w:pPr>
              <w:jc w:val="center"/>
              <w:rPr>
                <w:rFonts w:ascii="Arial" w:hAnsi="Arial" w:cs="Arial"/>
              </w:rPr>
            </w:pPr>
            <w:r w:rsidRPr="00A8514F">
              <w:rPr>
                <w:rFonts w:ascii="Arial" w:hAnsi="Arial" w:cs="Arial"/>
              </w:rPr>
              <w:t>NOMBRE</w:t>
            </w:r>
          </w:p>
        </w:tc>
        <w:tc>
          <w:tcPr>
            <w:tcW w:w="4111" w:type="dxa"/>
            <w:vAlign w:val="center"/>
          </w:tcPr>
          <w:p w:rsidR="00632776" w:rsidRPr="00A8514F" w:rsidRDefault="00765F95" w:rsidP="00A851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</w:tc>
        <w:tc>
          <w:tcPr>
            <w:tcW w:w="3685" w:type="dxa"/>
            <w:vAlign w:val="center"/>
          </w:tcPr>
          <w:p w:rsidR="00632776" w:rsidRPr="00A8514F" w:rsidRDefault="00C57494" w:rsidP="00A851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LICENCIATURA</w:t>
            </w:r>
          </w:p>
        </w:tc>
        <w:tc>
          <w:tcPr>
            <w:tcW w:w="2410" w:type="dxa"/>
            <w:vAlign w:val="center"/>
          </w:tcPr>
          <w:p w:rsidR="00632776" w:rsidRPr="00FD20AB" w:rsidRDefault="00632776" w:rsidP="00A8514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632776" w:rsidTr="00765F95"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9" w:type="dxa"/>
          </w:tcPr>
          <w:p w:rsidR="00632776" w:rsidRPr="00FD20AB" w:rsidRDefault="00632776" w:rsidP="00FD29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FD20AB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FD20AB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FD20AB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99" w:type="dxa"/>
          </w:tcPr>
          <w:p w:rsidR="00632776" w:rsidRPr="00FD20AB" w:rsidRDefault="00632776" w:rsidP="00FD29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c>
          <w:tcPr>
            <w:tcW w:w="567" w:type="dxa"/>
            <w:vAlign w:val="center"/>
          </w:tcPr>
          <w:p w:rsidR="00632776" w:rsidRPr="00C119E4" w:rsidRDefault="00C61234" w:rsidP="00040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99" w:type="dxa"/>
          </w:tcPr>
          <w:p w:rsidR="00632776" w:rsidRPr="00FD20AB" w:rsidRDefault="00632776" w:rsidP="00FD29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FD20AB" w:rsidRDefault="00632776" w:rsidP="00FD299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99" w:type="dxa"/>
          </w:tcPr>
          <w:p w:rsidR="00632776" w:rsidRPr="00FD20AB" w:rsidRDefault="00632776" w:rsidP="00FD29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FD20AB" w:rsidRDefault="00632776" w:rsidP="00FD299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99" w:type="dxa"/>
          </w:tcPr>
          <w:p w:rsidR="00632776" w:rsidRPr="00FD20AB" w:rsidRDefault="00632776" w:rsidP="00FD29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FD20AB" w:rsidRDefault="00632776" w:rsidP="00FD299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FD20AB" w:rsidRDefault="00632776" w:rsidP="00FD299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99" w:type="dxa"/>
          </w:tcPr>
          <w:p w:rsidR="00632776" w:rsidRPr="00FD20AB" w:rsidRDefault="00632776" w:rsidP="00FD29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FD20AB" w:rsidRDefault="00632776" w:rsidP="00FD299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rPr>
          <w:trHeight w:val="51"/>
        </w:trPr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99" w:type="dxa"/>
          </w:tcPr>
          <w:p w:rsidR="00632776" w:rsidRPr="00FD20AB" w:rsidRDefault="00632776" w:rsidP="00FD299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FD20AB" w:rsidRDefault="00632776" w:rsidP="00FD299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FD20AB" w:rsidRDefault="00632776" w:rsidP="00D047C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FD20AB" w:rsidRDefault="00632776" w:rsidP="006F478F">
            <w:pPr>
              <w:tabs>
                <w:tab w:val="left" w:pos="1755"/>
              </w:tabs>
              <w:rPr>
                <w:rFonts w:ascii="Arial" w:hAnsi="Arial" w:cs="Arial"/>
                <w:sz w:val="40"/>
                <w:szCs w:val="40"/>
              </w:rPr>
            </w:pPr>
            <w:r w:rsidRPr="00FD20AB">
              <w:rPr>
                <w:rFonts w:ascii="Arial" w:hAnsi="Arial" w:cs="Arial"/>
                <w:sz w:val="40"/>
                <w:szCs w:val="40"/>
              </w:rPr>
              <w:tab/>
            </w:r>
          </w:p>
        </w:tc>
      </w:tr>
      <w:tr w:rsidR="00632776" w:rsidTr="00765F95">
        <w:trPr>
          <w:trHeight w:val="46"/>
        </w:trPr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99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rPr>
          <w:trHeight w:val="46"/>
        </w:trPr>
        <w:tc>
          <w:tcPr>
            <w:tcW w:w="567" w:type="dxa"/>
            <w:vAlign w:val="center"/>
          </w:tcPr>
          <w:p w:rsidR="00632776" w:rsidRPr="00C119E4" w:rsidRDefault="00C61234" w:rsidP="00413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99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rPr>
          <w:trHeight w:val="46"/>
        </w:trPr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9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776" w:rsidTr="00765F95">
        <w:trPr>
          <w:trHeight w:val="46"/>
        </w:trPr>
        <w:tc>
          <w:tcPr>
            <w:tcW w:w="567" w:type="dxa"/>
            <w:vAlign w:val="center"/>
          </w:tcPr>
          <w:p w:rsidR="00632776" w:rsidRPr="00C119E4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9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632776" w:rsidRPr="00A8514F" w:rsidRDefault="00632776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837CF" w:rsidTr="00765F95">
        <w:trPr>
          <w:trHeight w:val="46"/>
        </w:trPr>
        <w:tc>
          <w:tcPr>
            <w:tcW w:w="567" w:type="dxa"/>
            <w:vAlign w:val="center"/>
          </w:tcPr>
          <w:p w:rsidR="001837CF" w:rsidRDefault="00C61234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9" w:type="dxa"/>
          </w:tcPr>
          <w:p w:rsidR="001837CF" w:rsidRPr="00A8514F" w:rsidRDefault="001837CF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1837CF" w:rsidRPr="00A8514F" w:rsidRDefault="001837CF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1837CF" w:rsidRPr="00A8514F" w:rsidRDefault="001837CF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1837CF" w:rsidRPr="00A8514F" w:rsidRDefault="001837CF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8322E" w:rsidTr="00765F95">
        <w:trPr>
          <w:trHeight w:val="46"/>
        </w:trPr>
        <w:tc>
          <w:tcPr>
            <w:tcW w:w="567" w:type="dxa"/>
            <w:vAlign w:val="center"/>
          </w:tcPr>
          <w:p w:rsidR="00C8322E" w:rsidRDefault="00C8322E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99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C8322E" w:rsidRPr="00A8514F" w:rsidRDefault="00C8322E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E78C3" w:rsidTr="00765F95">
        <w:trPr>
          <w:trHeight w:val="46"/>
        </w:trPr>
        <w:tc>
          <w:tcPr>
            <w:tcW w:w="567" w:type="dxa"/>
            <w:vAlign w:val="center"/>
          </w:tcPr>
          <w:p w:rsidR="00AE78C3" w:rsidRDefault="00AE78C3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99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E78C3" w:rsidTr="00765F95">
        <w:trPr>
          <w:trHeight w:val="46"/>
        </w:trPr>
        <w:tc>
          <w:tcPr>
            <w:tcW w:w="567" w:type="dxa"/>
            <w:vAlign w:val="center"/>
          </w:tcPr>
          <w:p w:rsidR="00AE78C3" w:rsidRDefault="00AE78C3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99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E78C3" w:rsidTr="00765F95">
        <w:trPr>
          <w:trHeight w:val="46"/>
        </w:trPr>
        <w:tc>
          <w:tcPr>
            <w:tcW w:w="567" w:type="dxa"/>
            <w:vAlign w:val="center"/>
          </w:tcPr>
          <w:p w:rsidR="00AE78C3" w:rsidRDefault="00AE78C3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99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E78C3" w:rsidTr="00765F95">
        <w:trPr>
          <w:trHeight w:val="46"/>
        </w:trPr>
        <w:tc>
          <w:tcPr>
            <w:tcW w:w="567" w:type="dxa"/>
            <w:vAlign w:val="center"/>
          </w:tcPr>
          <w:p w:rsidR="00AE78C3" w:rsidRDefault="00AE78C3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99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E78C3" w:rsidTr="00765F95">
        <w:trPr>
          <w:trHeight w:val="46"/>
        </w:trPr>
        <w:tc>
          <w:tcPr>
            <w:tcW w:w="567" w:type="dxa"/>
            <w:vAlign w:val="center"/>
          </w:tcPr>
          <w:p w:rsidR="00AE78C3" w:rsidRDefault="00AE78C3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99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AE78C3" w:rsidTr="00765F95">
        <w:trPr>
          <w:trHeight w:val="46"/>
        </w:trPr>
        <w:tc>
          <w:tcPr>
            <w:tcW w:w="567" w:type="dxa"/>
            <w:vAlign w:val="center"/>
          </w:tcPr>
          <w:p w:rsidR="00AE78C3" w:rsidRDefault="00AE78C3" w:rsidP="00C11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99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11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85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10" w:type="dxa"/>
          </w:tcPr>
          <w:p w:rsidR="00AE78C3" w:rsidRPr="00A8514F" w:rsidRDefault="00AE78C3" w:rsidP="00A8514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774FD2" w:rsidRPr="00193362" w:rsidRDefault="00774FD2" w:rsidP="00AE78C3">
      <w:pPr>
        <w:spacing w:after="0" w:line="240" w:lineRule="auto"/>
        <w:rPr>
          <w:sz w:val="20"/>
        </w:rPr>
      </w:pPr>
    </w:p>
    <w:sectPr w:rsidR="00774FD2" w:rsidRPr="00193362" w:rsidSect="009537C0">
      <w:headerReference w:type="default" r:id="rId6"/>
      <w:footerReference w:type="default" r:id="rId7"/>
      <w:pgSz w:w="15840" w:h="12240" w:orient="landscape" w:code="1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A60" w:rsidRDefault="005B6A60" w:rsidP="00A8514F">
      <w:pPr>
        <w:spacing w:after="0" w:line="240" w:lineRule="auto"/>
      </w:pPr>
      <w:r>
        <w:separator/>
      </w:r>
    </w:p>
  </w:endnote>
  <w:endnote w:type="continuationSeparator" w:id="0">
    <w:p w:rsidR="005B6A60" w:rsidRDefault="005B6A60" w:rsidP="00A8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8C1" w:rsidRPr="000E28C1" w:rsidRDefault="00BE0337" w:rsidP="000E28C1">
    <w:pPr>
      <w:pStyle w:val="Piedepgina"/>
      <w:jc w:val="right"/>
      <w:rPr>
        <w:i/>
        <w:sz w:val="28"/>
        <w:szCs w:val="28"/>
      </w:rPr>
    </w:pPr>
    <w:r>
      <w:rPr>
        <w:i/>
        <w:sz w:val="28"/>
        <w:szCs w:val="28"/>
      </w:rPr>
      <w:t xml:space="preserve"> </w:t>
    </w:r>
    <w:r w:rsidR="000E28C1" w:rsidRPr="000E28C1">
      <w:rPr>
        <w:i/>
        <w:sz w:val="28"/>
        <w:szCs w:val="28"/>
      </w:rPr>
      <w:t>www.uaemex.mx/bibliotecadigital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A60" w:rsidRDefault="005B6A60" w:rsidP="00A8514F">
      <w:pPr>
        <w:spacing w:after="0" w:line="240" w:lineRule="auto"/>
      </w:pPr>
      <w:r>
        <w:separator/>
      </w:r>
    </w:p>
  </w:footnote>
  <w:footnote w:type="continuationSeparator" w:id="0">
    <w:p w:rsidR="005B6A60" w:rsidRDefault="005B6A60" w:rsidP="00A8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22E" w:rsidRPr="005C3F3D" w:rsidRDefault="00AE78C3" w:rsidP="00C8322E">
    <w:pPr>
      <w:spacing w:after="0" w:line="240" w:lineRule="auto"/>
      <w:jc w:val="center"/>
      <w:rPr>
        <w:rFonts w:ascii="Avenir" w:hAnsi="Avenir"/>
        <w:b/>
        <w:color w:val="003300"/>
        <w:sz w:val="20"/>
        <w:szCs w:val="28"/>
      </w:rPr>
    </w:pPr>
    <w:r w:rsidRPr="005C3F3D">
      <w:rPr>
        <w:rFonts w:ascii="Avenir" w:hAnsi="Avenir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140094</wp:posOffset>
          </wp:positionH>
          <wp:positionV relativeFrom="paragraph">
            <wp:posOffset>6985</wp:posOffset>
          </wp:positionV>
          <wp:extent cx="5186680" cy="912495"/>
          <wp:effectExtent l="0" t="0" r="0" b="190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institcional BDigi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668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22E" w:rsidRPr="005C3F3D">
      <w:rPr>
        <w:rFonts w:ascii="Avenir" w:hAnsi="Avenir"/>
        <w:b/>
        <w:color w:val="003300"/>
        <w:sz w:val="24"/>
        <w:szCs w:val="28"/>
      </w:rPr>
      <w:t>CURSO-TALLER: “BIBLIOTECA DIGITAL”</w:t>
    </w:r>
  </w:p>
  <w:p w:rsidR="00C8322E" w:rsidRPr="005C3F3D" w:rsidRDefault="00C8322E" w:rsidP="00C8322E">
    <w:pPr>
      <w:spacing w:after="0" w:line="240" w:lineRule="auto"/>
      <w:jc w:val="center"/>
      <w:rPr>
        <w:rFonts w:ascii="Avenir" w:hAnsi="Avenir"/>
        <w:b/>
        <w:color w:val="003300"/>
        <w:sz w:val="20"/>
        <w:szCs w:val="28"/>
      </w:rPr>
    </w:pPr>
    <w:r w:rsidRPr="005C3F3D">
      <w:rPr>
        <w:rFonts w:ascii="Avenir" w:hAnsi="Avenir"/>
        <w:b/>
        <w:color w:val="003300"/>
        <w:sz w:val="20"/>
        <w:szCs w:val="28"/>
      </w:rPr>
      <w:t xml:space="preserve">DIRIGIDO A </w:t>
    </w:r>
    <w:r w:rsidR="001C045E" w:rsidRPr="005C3F3D">
      <w:rPr>
        <w:rFonts w:ascii="Avenir" w:hAnsi="Avenir"/>
        <w:b/>
        <w:color w:val="003300"/>
        <w:sz w:val="20"/>
        <w:szCs w:val="28"/>
      </w:rPr>
      <w:t>ALUMNOS</w:t>
    </w:r>
    <w:r w:rsidR="005E1D4F" w:rsidRPr="005C3F3D">
      <w:rPr>
        <w:rFonts w:ascii="Avenir" w:hAnsi="Avenir"/>
        <w:b/>
        <w:color w:val="003300"/>
        <w:sz w:val="20"/>
        <w:szCs w:val="28"/>
      </w:rPr>
      <w:t xml:space="preserve"> </w:t>
    </w:r>
    <w:r w:rsidR="00DA3C8C" w:rsidRPr="005C3F3D">
      <w:rPr>
        <w:rFonts w:ascii="Avenir" w:hAnsi="Avenir"/>
        <w:b/>
        <w:color w:val="003300"/>
        <w:sz w:val="20"/>
        <w:szCs w:val="28"/>
      </w:rPr>
      <w:t>DE</w:t>
    </w:r>
    <w:r w:rsidR="0086177A" w:rsidRPr="005C3F3D">
      <w:rPr>
        <w:rFonts w:ascii="Avenir" w:hAnsi="Avenir"/>
        <w:b/>
        <w:color w:val="003300"/>
        <w:sz w:val="20"/>
        <w:szCs w:val="28"/>
      </w:rPr>
      <w:t xml:space="preserve"> </w:t>
    </w:r>
    <w:r w:rsidR="00F35132" w:rsidRPr="005C3F3D">
      <w:rPr>
        <w:rFonts w:ascii="Avenir" w:hAnsi="Avenir"/>
        <w:b/>
        <w:color w:val="003300"/>
        <w:sz w:val="20"/>
        <w:szCs w:val="28"/>
      </w:rPr>
      <w:t xml:space="preserve">LA FACULTAD DE </w:t>
    </w:r>
    <w:r w:rsidR="00C57494" w:rsidRPr="005C3F3D">
      <w:rPr>
        <w:rFonts w:ascii="Avenir" w:hAnsi="Avenir"/>
        <w:b/>
        <w:color w:val="003300"/>
        <w:sz w:val="20"/>
        <w:szCs w:val="28"/>
      </w:rPr>
      <w:t>TURISMO Y GASTRONOMÍA C.U.</w:t>
    </w:r>
  </w:p>
  <w:p w:rsidR="00D64643" w:rsidRPr="005C3F3D" w:rsidRDefault="00C8322E" w:rsidP="00C8322E">
    <w:pPr>
      <w:pStyle w:val="Encabezado"/>
      <w:jc w:val="center"/>
      <w:rPr>
        <w:rFonts w:ascii="Avenir" w:hAnsi="Avenir"/>
      </w:rPr>
    </w:pPr>
    <w:r w:rsidRPr="005C3F3D">
      <w:rPr>
        <w:rFonts w:ascii="Avenir" w:hAnsi="Avenir"/>
        <w:b/>
        <w:color w:val="003300"/>
        <w:sz w:val="20"/>
        <w:szCs w:val="28"/>
      </w:rPr>
      <w:t xml:space="preserve">LLEVADO A CABO EL </w:t>
    </w:r>
    <w:r w:rsidR="00C57494" w:rsidRPr="005C3F3D">
      <w:rPr>
        <w:rFonts w:ascii="Avenir" w:hAnsi="Avenir"/>
        <w:b/>
        <w:color w:val="003300"/>
        <w:sz w:val="20"/>
        <w:szCs w:val="28"/>
      </w:rPr>
      <w:t>0</w:t>
    </w:r>
    <w:r w:rsidR="00FD2EB9">
      <w:rPr>
        <w:rFonts w:ascii="Avenir" w:hAnsi="Avenir"/>
        <w:b/>
        <w:color w:val="003300"/>
        <w:sz w:val="20"/>
        <w:szCs w:val="28"/>
      </w:rPr>
      <w:t>9</w:t>
    </w:r>
    <w:r w:rsidRPr="005C3F3D">
      <w:rPr>
        <w:rFonts w:ascii="Avenir" w:hAnsi="Avenir"/>
        <w:b/>
        <w:color w:val="003300"/>
        <w:sz w:val="20"/>
        <w:szCs w:val="28"/>
      </w:rPr>
      <w:t xml:space="preserve"> DE </w:t>
    </w:r>
    <w:r w:rsidR="00C57494" w:rsidRPr="005C3F3D">
      <w:rPr>
        <w:rFonts w:ascii="Avenir" w:hAnsi="Avenir"/>
        <w:b/>
        <w:color w:val="003300"/>
        <w:sz w:val="20"/>
        <w:szCs w:val="28"/>
      </w:rPr>
      <w:t>AGOSTO</w:t>
    </w:r>
    <w:r w:rsidRPr="005C3F3D">
      <w:rPr>
        <w:rFonts w:ascii="Avenir" w:hAnsi="Avenir"/>
        <w:b/>
        <w:color w:val="003300"/>
        <w:sz w:val="20"/>
        <w:szCs w:val="28"/>
      </w:rPr>
      <w:t xml:space="preserve"> DE 201</w:t>
    </w:r>
    <w:r w:rsidR="00C57494" w:rsidRPr="005C3F3D">
      <w:rPr>
        <w:rFonts w:ascii="Avenir" w:hAnsi="Avenir"/>
        <w:b/>
        <w:color w:val="003300"/>
        <w:sz w:val="20"/>
        <w:szCs w:val="28"/>
      </w:rPr>
      <w:t>7</w:t>
    </w:r>
    <w:r w:rsidRPr="005C3F3D">
      <w:rPr>
        <w:rFonts w:ascii="Avenir" w:hAnsi="Avenir"/>
        <w:b/>
        <w:color w:val="003300"/>
        <w:sz w:val="20"/>
        <w:szCs w:val="28"/>
      </w:rPr>
      <w:t xml:space="preserve">, </w:t>
    </w:r>
    <w:r w:rsidR="005E1D4F" w:rsidRPr="005C3F3D">
      <w:rPr>
        <w:rFonts w:ascii="Avenir" w:hAnsi="Avenir"/>
        <w:b/>
        <w:color w:val="003300"/>
        <w:sz w:val="20"/>
        <w:szCs w:val="28"/>
      </w:rPr>
      <w:t>DE</w:t>
    </w:r>
    <w:r w:rsidRPr="005C3F3D">
      <w:rPr>
        <w:rFonts w:ascii="Avenir" w:hAnsi="Avenir"/>
        <w:b/>
        <w:color w:val="003300"/>
        <w:sz w:val="20"/>
        <w:szCs w:val="28"/>
      </w:rPr>
      <w:t xml:space="preserve"> </w:t>
    </w:r>
    <w:r w:rsidR="005D0077" w:rsidRPr="005C3F3D">
      <w:rPr>
        <w:rFonts w:ascii="Avenir" w:hAnsi="Avenir"/>
        <w:b/>
        <w:color w:val="003300"/>
        <w:sz w:val="20"/>
        <w:szCs w:val="28"/>
      </w:rPr>
      <w:t>1</w:t>
    </w:r>
    <w:r w:rsidR="00FD2EB9">
      <w:rPr>
        <w:rFonts w:ascii="Avenir" w:hAnsi="Avenir"/>
        <w:b/>
        <w:color w:val="003300"/>
        <w:sz w:val="20"/>
        <w:szCs w:val="28"/>
      </w:rPr>
      <w:t>4</w:t>
    </w:r>
    <w:r w:rsidR="00186D53" w:rsidRPr="005C3F3D">
      <w:rPr>
        <w:rFonts w:ascii="Avenir" w:hAnsi="Avenir"/>
        <w:b/>
        <w:color w:val="003300"/>
        <w:sz w:val="20"/>
        <w:szCs w:val="28"/>
      </w:rPr>
      <w:t>:</w:t>
    </w:r>
    <w:r w:rsidR="00F35132" w:rsidRPr="005C3F3D">
      <w:rPr>
        <w:rFonts w:ascii="Avenir" w:hAnsi="Avenir"/>
        <w:b/>
        <w:color w:val="003300"/>
        <w:sz w:val="20"/>
        <w:szCs w:val="28"/>
      </w:rPr>
      <w:t>0</w:t>
    </w:r>
    <w:r w:rsidR="00186D53" w:rsidRPr="005C3F3D">
      <w:rPr>
        <w:rFonts w:ascii="Avenir" w:hAnsi="Avenir"/>
        <w:b/>
        <w:color w:val="003300"/>
        <w:sz w:val="20"/>
        <w:szCs w:val="28"/>
      </w:rPr>
      <w:t xml:space="preserve">0 – </w:t>
    </w:r>
    <w:r w:rsidR="005D0077" w:rsidRPr="005C3F3D">
      <w:rPr>
        <w:rFonts w:ascii="Avenir" w:hAnsi="Avenir"/>
        <w:b/>
        <w:color w:val="003300"/>
        <w:sz w:val="20"/>
        <w:szCs w:val="28"/>
      </w:rPr>
      <w:t>1</w:t>
    </w:r>
    <w:r w:rsidR="005C3F3D" w:rsidRPr="005C3F3D">
      <w:rPr>
        <w:rFonts w:ascii="Avenir" w:hAnsi="Avenir"/>
        <w:b/>
        <w:color w:val="003300"/>
        <w:sz w:val="20"/>
        <w:szCs w:val="28"/>
      </w:rPr>
      <w:t>5</w:t>
    </w:r>
    <w:r w:rsidR="00186D53" w:rsidRPr="005C3F3D">
      <w:rPr>
        <w:rFonts w:ascii="Avenir" w:hAnsi="Avenir"/>
        <w:b/>
        <w:color w:val="003300"/>
        <w:sz w:val="20"/>
        <w:szCs w:val="28"/>
      </w:rPr>
      <w:t>:</w:t>
    </w:r>
    <w:r w:rsidR="00F35132" w:rsidRPr="005C3F3D">
      <w:rPr>
        <w:rFonts w:ascii="Avenir" w:hAnsi="Avenir"/>
        <w:b/>
        <w:color w:val="003300"/>
        <w:sz w:val="20"/>
        <w:szCs w:val="28"/>
      </w:rPr>
      <w:t>0</w:t>
    </w:r>
    <w:r w:rsidR="00186D53" w:rsidRPr="005C3F3D">
      <w:rPr>
        <w:rFonts w:ascii="Avenir" w:hAnsi="Avenir"/>
        <w:b/>
        <w:color w:val="003300"/>
        <w:sz w:val="20"/>
        <w:szCs w:val="28"/>
      </w:rPr>
      <w:t>0</w:t>
    </w:r>
    <w:r w:rsidR="005E1D4F" w:rsidRPr="005C3F3D">
      <w:rPr>
        <w:rFonts w:ascii="Avenir" w:hAnsi="Avenir"/>
        <w:b/>
        <w:color w:val="003300"/>
        <w:sz w:val="20"/>
        <w:szCs w:val="28"/>
      </w:rPr>
      <w:t xml:space="preserve"> </w:t>
    </w:r>
    <w:r w:rsidRPr="005C3F3D">
      <w:rPr>
        <w:rFonts w:ascii="Avenir" w:hAnsi="Avenir"/>
        <w:b/>
        <w:color w:val="003300"/>
        <w:sz w:val="20"/>
        <w:szCs w:val="28"/>
      </w:rPr>
      <w:t>HRS.</w:t>
    </w:r>
    <w:r w:rsidR="00C57494" w:rsidRPr="005C3F3D">
      <w:rPr>
        <w:rFonts w:ascii="Avenir" w:hAnsi="Avenir"/>
        <w:b/>
        <w:color w:val="003300"/>
        <w:sz w:val="20"/>
        <w:szCs w:val="28"/>
      </w:rPr>
      <w:t xml:space="preserve"> GRUPO: </w:t>
    </w:r>
    <w:r w:rsidR="00FD2EB9">
      <w:rPr>
        <w:rFonts w:ascii="Avenir" w:hAnsi="Avenir"/>
        <w:b/>
        <w:color w:val="003300"/>
        <w:sz w:val="20"/>
        <w:szCs w:val="28"/>
      </w:rPr>
      <w:t>1</w:t>
    </w:r>
    <w:r w:rsidR="00193362">
      <w:rPr>
        <w:rFonts w:ascii="Avenir" w:hAnsi="Avenir"/>
        <w:b/>
        <w:color w:val="003300"/>
        <w:sz w:val="20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4F"/>
    <w:rsid w:val="00000329"/>
    <w:rsid w:val="000175B9"/>
    <w:rsid w:val="00026AD7"/>
    <w:rsid w:val="00033385"/>
    <w:rsid w:val="00040EEC"/>
    <w:rsid w:val="00055FC6"/>
    <w:rsid w:val="000561CA"/>
    <w:rsid w:val="0006136E"/>
    <w:rsid w:val="00061950"/>
    <w:rsid w:val="000624C8"/>
    <w:rsid w:val="00064D45"/>
    <w:rsid w:val="00070E64"/>
    <w:rsid w:val="00095EBB"/>
    <w:rsid w:val="000C16F2"/>
    <w:rsid w:val="000C37B0"/>
    <w:rsid w:val="000C3B41"/>
    <w:rsid w:val="000C5BE4"/>
    <w:rsid w:val="000D7213"/>
    <w:rsid w:val="000E28C1"/>
    <w:rsid w:val="000E656A"/>
    <w:rsid w:val="00101472"/>
    <w:rsid w:val="00104F9C"/>
    <w:rsid w:val="001149A2"/>
    <w:rsid w:val="00115E14"/>
    <w:rsid w:val="00117E51"/>
    <w:rsid w:val="001210C4"/>
    <w:rsid w:val="00127265"/>
    <w:rsid w:val="001443BE"/>
    <w:rsid w:val="00147436"/>
    <w:rsid w:val="001662CF"/>
    <w:rsid w:val="00171E94"/>
    <w:rsid w:val="00176C2F"/>
    <w:rsid w:val="001837CF"/>
    <w:rsid w:val="00186D53"/>
    <w:rsid w:val="0018723D"/>
    <w:rsid w:val="00193362"/>
    <w:rsid w:val="00197058"/>
    <w:rsid w:val="001A3DEB"/>
    <w:rsid w:val="001A507A"/>
    <w:rsid w:val="001A7F56"/>
    <w:rsid w:val="001B2AC8"/>
    <w:rsid w:val="001C045E"/>
    <w:rsid w:val="001C6BC6"/>
    <w:rsid w:val="001D24C7"/>
    <w:rsid w:val="001D6175"/>
    <w:rsid w:val="001D7A3F"/>
    <w:rsid w:val="001E4498"/>
    <w:rsid w:val="001F2160"/>
    <w:rsid w:val="001F74C3"/>
    <w:rsid w:val="001F7D57"/>
    <w:rsid w:val="00217BBF"/>
    <w:rsid w:val="00224A61"/>
    <w:rsid w:val="002300F1"/>
    <w:rsid w:val="00236899"/>
    <w:rsid w:val="00241424"/>
    <w:rsid w:val="00245669"/>
    <w:rsid w:val="00267309"/>
    <w:rsid w:val="002675DD"/>
    <w:rsid w:val="0027014E"/>
    <w:rsid w:val="00280B29"/>
    <w:rsid w:val="00285352"/>
    <w:rsid w:val="00291C09"/>
    <w:rsid w:val="00292706"/>
    <w:rsid w:val="00296D92"/>
    <w:rsid w:val="002C470F"/>
    <w:rsid w:val="002D702E"/>
    <w:rsid w:val="002E1E6C"/>
    <w:rsid w:val="002E276D"/>
    <w:rsid w:val="002E32F7"/>
    <w:rsid w:val="002F4DB0"/>
    <w:rsid w:val="00305691"/>
    <w:rsid w:val="00312AAA"/>
    <w:rsid w:val="003204BF"/>
    <w:rsid w:val="00333084"/>
    <w:rsid w:val="00365922"/>
    <w:rsid w:val="00367601"/>
    <w:rsid w:val="00374492"/>
    <w:rsid w:val="003801A2"/>
    <w:rsid w:val="00391850"/>
    <w:rsid w:val="00396B33"/>
    <w:rsid w:val="003B01FA"/>
    <w:rsid w:val="003B1C14"/>
    <w:rsid w:val="003B2F76"/>
    <w:rsid w:val="003C07D2"/>
    <w:rsid w:val="003C489E"/>
    <w:rsid w:val="003C5A0F"/>
    <w:rsid w:val="004008C4"/>
    <w:rsid w:val="004077CE"/>
    <w:rsid w:val="004134D5"/>
    <w:rsid w:val="00432248"/>
    <w:rsid w:val="00450865"/>
    <w:rsid w:val="00461756"/>
    <w:rsid w:val="004642F1"/>
    <w:rsid w:val="00472C03"/>
    <w:rsid w:val="0048387B"/>
    <w:rsid w:val="00492AE7"/>
    <w:rsid w:val="004942E2"/>
    <w:rsid w:val="004A0B5B"/>
    <w:rsid w:val="004A3E7D"/>
    <w:rsid w:val="004B53CA"/>
    <w:rsid w:val="004B7DF8"/>
    <w:rsid w:val="004C6C2E"/>
    <w:rsid w:val="004D7AE5"/>
    <w:rsid w:val="004F53A6"/>
    <w:rsid w:val="00522917"/>
    <w:rsid w:val="00525C28"/>
    <w:rsid w:val="00547FFC"/>
    <w:rsid w:val="00550780"/>
    <w:rsid w:val="005525F5"/>
    <w:rsid w:val="005563C3"/>
    <w:rsid w:val="005605CE"/>
    <w:rsid w:val="00572689"/>
    <w:rsid w:val="00575C4F"/>
    <w:rsid w:val="005915F8"/>
    <w:rsid w:val="005B6A60"/>
    <w:rsid w:val="005C115B"/>
    <w:rsid w:val="005C3F3D"/>
    <w:rsid w:val="005D0077"/>
    <w:rsid w:val="005E1D4F"/>
    <w:rsid w:val="005E5004"/>
    <w:rsid w:val="005F2F20"/>
    <w:rsid w:val="00616E1A"/>
    <w:rsid w:val="00632776"/>
    <w:rsid w:val="006405E6"/>
    <w:rsid w:val="00661EA2"/>
    <w:rsid w:val="006649F9"/>
    <w:rsid w:val="006857E5"/>
    <w:rsid w:val="006871E2"/>
    <w:rsid w:val="00690798"/>
    <w:rsid w:val="006A379D"/>
    <w:rsid w:val="006E1761"/>
    <w:rsid w:val="006E2D8C"/>
    <w:rsid w:val="006E4E44"/>
    <w:rsid w:val="006F28A4"/>
    <w:rsid w:val="006F478F"/>
    <w:rsid w:val="007141B7"/>
    <w:rsid w:val="00716F16"/>
    <w:rsid w:val="007331B7"/>
    <w:rsid w:val="007478FA"/>
    <w:rsid w:val="00760CDF"/>
    <w:rsid w:val="00762A0F"/>
    <w:rsid w:val="00763A8F"/>
    <w:rsid w:val="00765F95"/>
    <w:rsid w:val="00774FD2"/>
    <w:rsid w:val="00781820"/>
    <w:rsid w:val="007833E3"/>
    <w:rsid w:val="00796A70"/>
    <w:rsid w:val="007A043E"/>
    <w:rsid w:val="007A4069"/>
    <w:rsid w:val="007B2626"/>
    <w:rsid w:val="007B2C30"/>
    <w:rsid w:val="007B7697"/>
    <w:rsid w:val="007C0F45"/>
    <w:rsid w:val="007E1EDC"/>
    <w:rsid w:val="007F5E5B"/>
    <w:rsid w:val="00807FFC"/>
    <w:rsid w:val="0081397F"/>
    <w:rsid w:val="00816763"/>
    <w:rsid w:val="00841B18"/>
    <w:rsid w:val="008427AD"/>
    <w:rsid w:val="00851E9E"/>
    <w:rsid w:val="0085254B"/>
    <w:rsid w:val="008577E6"/>
    <w:rsid w:val="0086177A"/>
    <w:rsid w:val="00867603"/>
    <w:rsid w:val="00870D48"/>
    <w:rsid w:val="00875A22"/>
    <w:rsid w:val="008761A0"/>
    <w:rsid w:val="00880569"/>
    <w:rsid w:val="00882269"/>
    <w:rsid w:val="0088240B"/>
    <w:rsid w:val="0088511D"/>
    <w:rsid w:val="00891258"/>
    <w:rsid w:val="008B2DF0"/>
    <w:rsid w:val="008C613D"/>
    <w:rsid w:val="008D0A96"/>
    <w:rsid w:val="008D2DA9"/>
    <w:rsid w:val="008E5956"/>
    <w:rsid w:val="00900DD0"/>
    <w:rsid w:val="009041AF"/>
    <w:rsid w:val="00911436"/>
    <w:rsid w:val="00915E80"/>
    <w:rsid w:val="0091685F"/>
    <w:rsid w:val="009272DC"/>
    <w:rsid w:val="009411E5"/>
    <w:rsid w:val="009537C0"/>
    <w:rsid w:val="00957099"/>
    <w:rsid w:val="00966C54"/>
    <w:rsid w:val="00970EE2"/>
    <w:rsid w:val="009A0916"/>
    <w:rsid w:val="009B0166"/>
    <w:rsid w:val="009C197A"/>
    <w:rsid w:val="009C2A0F"/>
    <w:rsid w:val="009C6BF6"/>
    <w:rsid w:val="009D06FB"/>
    <w:rsid w:val="009D6A7E"/>
    <w:rsid w:val="009E5C2D"/>
    <w:rsid w:val="009F0727"/>
    <w:rsid w:val="009F43DA"/>
    <w:rsid w:val="00A01224"/>
    <w:rsid w:val="00A10F2F"/>
    <w:rsid w:val="00A12D31"/>
    <w:rsid w:val="00A1404E"/>
    <w:rsid w:val="00A2628C"/>
    <w:rsid w:val="00A32CC1"/>
    <w:rsid w:val="00A33642"/>
    <w:rsid w:val="00A75875"/>
    <w:rsid w:val="00A8514F"/>
    <w:rsid w:val="00A951EC"/>
    <w:rsid w:val="00A95A98"/>
    <w:rsid w:val="00AA2728"/>
    <w:rsid w:val="00AA5237"/>
    <w:rsid w:val="00AB524A"/>
    <w:rsid w:val="00AC2CD8"/>
    <w:rsid w:val="00AD5725"/>
    <w:rsid w:val="00AE5FB6"/>
    <w:rsid w:val="00AE78C3"/>
    <w:rsid w:val="00AF1FBB"/>
    <w:rsid w:val="00AF200F"/>
    <w:rsid w:val="00AF62C5"/>
    <w:rsid w:val="00B05872"/>
    <w:rsid w:val="00B10C82"/>
    <w:rsid w:val="00B1277C"/>
    <w:rsid w:val="00B143CA"/>
    <w:rsid w:val="00B16E33"/>
    <w:rsid w:val="00B22158"/>
    <w:rsid w:val="00B40F1E"/>
    <w:rsid w:val="00B42FC2"/>
    <w:rsid w:val="00B54353"/>
    <w:rsid w:val="00B7402E"/>
    <w:rsid w:val="00B93CE0"/>
    <w:rsid w:val="00BA302A"/>
    <w:rsid w:val="00BA4CA0"/>
    <w:rsid w:val="00BB6837"/>
    <w:rsid w:val="00BB7AD5"/>
    <w:rsid w:val="00BC1805"/>
    <w:rsid w:val="00BC7F4D"/>
    <w:rsid w:val="00BE0337"/>
    <w:rsid w:val="00BF465F"/>
    <w:rsid w:val="00C119E4"/>
    <w:rsid w:val="00C33A11"/>
    <w:rsid w:val="00C41A28"/>
    <w:rsid w:val="00C42C15"/>
    <w:rsid w:val="00C47470"/>
    <w:rsid w:val="00C5010B"/>
    <w:rsid w:val="00C571FC"/>
    <w:rsid w:val="00C57494"/>
    <w:rsid w:val="00C61234"/>
    <w:rsid w:val="00C8322E"/>
    <w:rsid w:val="00C87F19"/>
    <w:rsid w:val="00C903B6"/>
    <w:rsid w:val="00C92695"/>
    <w:rsid w:val="00C93E21"/>
    <w:rsid w:val="00CA7A3D"/>
    <w:rsid w:val="00CB22EB"/>
    <w:rsid w:val="00CB25A6"/>
    <w:rsid w:val="00D076DA"/>
    <w:rsid w:val="00D1502C"/>
    <w:rsid w:val="00D26FE2"/>
    <w:rsid w:val="00D44ABD"/>
    <w:rsid w:val="00D4776F"/>
    <w:rsid w:val="00D52F3C"/>
    <w:rsid w:val="00D57E22"/>
    <w:rsid w:val="00D60E56"/>
    <w:rsid w:val="00D64643"/>
    <w:rsid w:val="00D71169"/>
    <w:rsid w:val="00D71B83"/>
    <w:rsid w:val="00D91989"/>
    <w:rsid w:val="00DA3C8C"/>
    <w:rsid w:val="00DC3363"/>
    <w:rsid w:val="00DD564D"/>
    <w:rsid w:val="00DD7165"/>
    <w:rsid w:val="00DE23CA"/>
    <w:rsid w:val="00DE6B30"/>
    <w:rsid w:val="00E04AD2"/>
    <w:rsid w:val="00E103D7"/>
    <w:rsid w:val="00E15336"/>
    <w:rsid w:val="00E20C7C"/>
    <w:rsid w:val="00E2544B"/>
    <w:rsid w:val="00E30F0C"/>
    <w:rsid w:val="00E50ED2"/>
    <w:rsid w:val="00E534CB"/>
    <w:rsid w:val="00E54732"/>
    <w:rsid w:val="00E55020"/>
    <w:rsid w:val="00E81DA1"/>
    <w:rsid w:val="00E97F93"/>
    <w:rsid w:val="00EA4051"/>
    <w:rsid w:val="00EB0861"/>
    <w:rsid w:val="00EC139A"/>
    <w:rsid w:val="00ED026D"/>
    <w:rsid w:val="00ED30F0"/>
    <w:rsid w:val="00ED44CF"/>
    <w:rsid w:val="00EE1867"/>
    <w:rsid w:val="00EE50C2"/>
    <w:rsid w:val="00EF3BD5"/>
    <w:rsid w:val="00F03FF2"/>
    <w:rsid w:val="00F04519"/>
    <w:rsid w:val="00F16ECD"/>
    <w:rsid w:val="00F2055E"/>
    <w:rsid w:val="00F3458C"/>
    <w:rsid w:val="00F35132"/>
    <w:rsid w:val="00F5092F"/>
    <w:rsid w:val="00F519F3"/>
    <w:rsid w:val="00FC469D"/>
    <w:rsid w:val="00FD20AB"/>
    <w:rsid w:val="00FD2999"/>
    <w:rsid w:val="00FD2EB9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81468B-A6D0-40B5-8B3C-B7404378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5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14F"/>
  </w:style>
  <w:style w:type="paragraph" w:styleId="Piedepgina">
    <w:name w:val="footer"/>
    <w:basedOn w:val="Normal"/>
    <w:link w:val="PiedepginaCar"/>
    <w:uiPriority w:val="99"/>
    <w:unhideWhenUsed/>
    <w:rsid w:val="00A85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14F"/>
  </w:style>
  <w:style w:type="paragraph" w:styleId="Textodeglobo">
    <w:name w:val="Balloon Text"/>
    <w:basedOn w:val="Normal"/>
    <w:link w:val="TextodegloboCar"/>
    <w:uiPriority w:val="99"/>
    <w:semiHidden/>
    <w:unhideWhenUsed/>
    <w:rsid w:val="00A8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14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8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29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19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65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USUARIO</cp:lastModifiedBy>
  <cp:revision>71</cp:revision>
  <cp:lastPrinted>2017-08-09T16:27:00Z</cp:lastPrinted>
  <dcterms:created xsi:type="dcterms:W3CDTF">2015-03-19T16:31:00Z</dcterms:created>
  <dcterms:modified xsi:type="dcterms:W3CDTF">2017-08-09T16:33:00Z</dcterms:modified>
</cp:coreProperties>
</file>