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400A2" w14:textId="77777777" w:rsidR="00062EFC" w:rsidRPr="000F4078" w:rsidRDefault="00062EFC" w:rsidP="00062EFC">
      <w:pPr>
        <w:jc w:val="center"/>
        <w:rPr>
          <w:rFonts w:asciiTheme="majorHAnsi" w:hAnsiTheme="majorHAnsi" w:cstheme="majorHAnsi"/>
          <w:b/>
        </w:rPr>
      </w:pPr>
      <w:r w:rsidRPr="00117111">
        <w:rPr>
          <w:rFonts w:asciiTheme="majorHAnsi" w:hAnsiTheme="majorHAnsi" w:cstheme="majorHAnsi"/>
          <w:b/>
        </w:rPr>
        <w:t>META: 2434: Contar con 41% de personal especializado en los espacios de apoyo a la docencia, durante la administración</w:t>
      </w:r>
      <w:r>
        <w:rPr>
          <w:rFonts w:asciiTheme="majorHAnsi" w:hAnsiTheme="majorHAnsi" w:cstheme="majorHAnsi"/>
          <w:b/>
        </w:rPr>
        <w:t>.</w:t>
      </w:r>
    </w:p>
    <w:p w14:paraId="49E946C1" w14:textId="77777777" w:rsidR="00062EFC" w:rsidRPr="008620CA" w:rsidRDefault="00062EFC" w:rsidP="00062EFC">
      <w:pPr>
        <w:rPr>
          <w:rFonts w:asciiTheme="majorHAnsi" w:hAnsiTheme="majorHAnsi" w:cstheme="majorHAnsi"/>
          <w:b/>
          <w:sz w:val="20"/>
          <w:szCs w:val="28"/>
        </w:rPr>
      </w:pPr>
    </w:p>
    <w:p w14:paraId="0CFE9A9A" w14:textId="3B08A3AE" w:rsidR="008E3C3E" w:rsidRDefault="00062EFC" w:rsidP="00062EFC">
      <w:pPr>
        <w:jc w:val="both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Durante la Administración se </w:t>
      </w:r>
      <w:r w:rsidR="0031330B">
        <w:rPr>
          <w:rFonts w:asciiTheme="majorHAnsi" w:hAnsiTheme="majorHAnsi" w:cstheme="majorHAnsi"/>
          <w:szCs w:val="28"/>
        </w:rPr>
        <w:t>espe</w:t>
      </w:r>
      <w:r w:rsidR="007151F8">
        <w:rPr>
          <w:rFonts w:asciiTheme="majorHAnsi" w:hAnsiTheme="majorHAnsi" w:cstheme="majorHAnsi"/>
          <w:szCs w:val="28"/>
        </w:rPr>
        <w:t>cializó al siguiente personal de Laboratorios y Talleres.</w:t>
      </w:r>
      <w:r>
        <w:rPr>
          <w:rFonts w:asciiTheme="majorHAnsi" w:hAnsiTheme="majorHAnsi" w:cstheme="majorHAnsi"/>
          <w:szCs w:val="28"/>
        </w:rPr>
        <w:t xml:space="preserve"> </w:t>
      </w:r>
    </w:p>
    <w:p w14:paraId="7735828B" w14:textId="0E460FC9" w:rsidR="001E3B9C" w:rsidRDefault="008620CA" w:rsidP="00062EFC">
      <w:pPr>
        <w:jc w:val="both"/>
        <w:rPr>
          <w:rFonts w:asciiTheme="majorHAnsi" w:hAnsiTheme="majorHAnsi" w:cstheme="majorHAnsi"/>
          <w:szCs w:val="28"/>
        </w:rPr>
      </w:pPr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CDE52D" wp14:editId="494D180E">
                <wp:simplePos x="0" y="0"/>
                <wp:positionH relativeFrom="column">
                  <wp:posOffset>2247900</wp:posOffset>
                </wp:positionH>
                <wp:positionV relativeFrom="paragraph">
                  <wp:posOffset>7445375</wp:posOffset>
                </wp:positionV>
                <wp:extent cx="1152525" cy="140462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60F40" w14:textId="05AAD037" w:rsidR="00235304" w:rsidRDefault="00235304" w:rsidP="00062EFC">
                            <w:pPr>
                              <w:jc w:val="center"/>
                            </w:pPr>
                            <w:r>
                              <w:t>Página 1 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DE5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7pt;margin-top:586.25pt;width:90.7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" filled="f" stroked="f">
                <v:textbox style="mso-fit-shape-to-text:t">
                  <w:txbxContent>
                    <w:p w14:paraId="79560F40" w14:textId="05AAD037" w:rsidR="00235304" w:rsidRDefault="00235304" w:rsidP="00062EFC">
                      <w:pPr>
                        <w:jc w:val="center"/>
                      </w:pPr>
                      <w:r>
                        <w:t>Página 1 de 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036"/>
        <w:gridCol w:w="1519"/>
        <w:gridCol w:w="503"/>
        <w:gridCol w:w="76"/>
        <w:gridCol w:w="5127"/>
      </w:tblGrid>
      <w:tr w:rsidR="00216BB2" w:rsidRPr="007151F8" w14:paraId="4DB5732A" w14:textId="77777777" w:rsidTr="00216BB2">
        <w:trPr>
          <w:trHeight w:val="476"/>
          <w:tblHeader/>
        </w:trPr>
        <w:tc>
          <w:tcPr>
            <w:tcW w:w="266" w:type="pct"/>
            <w:vAlign w:val="center"/>
          </w:tcPr>
          <w:p w14:paraId="11FE4CD3" w14:textId="77777777" w:rsidR="00216BB2" w:rsidRPr="007151F8" w:rsidRDefault="00216BB2" w:rsidP="007151F8">
            <w:pPr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  <w:t>N.P.</w:t>
            </w:r>
          </w:p>
        </w:tc>
        <w:tc>
          <w:tcPr>
            <w:tcW w:w="1041" w:type="pct"/>
            <w:shd w:val="clear" w:color="auto" w:fill="auto"/>
            <w:noWrap/>
            <w:vAlign w:val="center"/>
            <w:hideMark/>
          </w:tcPr>
          <w:p w14:paraId="63D5F16C" w14:textId="77777777" w:rsidR="00216BB2" w:rsidRPr="007151F8" w:rsidRDefault="00216BB2" w:rsidP="007151F8">
            <w:pPr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center"/>
            <w:hideMark/>
          </w:tcPr>
          <w:p w14:paraId="219BB3F9" w14:textId="79FBF1AA" w:rsidR="00216BB2" w:rsidRPr="007151F8" w:rsidRDefault="00216BB2" w:rsidP="007151F8">
            <w:pPr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  <w:t>APELLIDOS</w:t>
            </w:r>
          </w:p>
        </w:tc>
        <w:tc>
          <w:tcPr>
            <w:tcW w:w="2621" w:type="pct"/>
            <w:shd w:val="clear" w:color="auto" w:fill="auto"/>
            <w:noWrap/>
            <w:vAlign w:val="center"/>
            <w:hideMark/>
          </w:tcPr>
          <w:p w14:paraId="6D5414F9" w14:textId="77777777" w:rsidR="00216BB2" w:rsidRPr="007151F8" w:rsidRDefault="00216BB2" w:rsidP="007151F8">
            <w:pPr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b/>
                <w:bCs/>
                <w:color w:val="203764"/>
                <w:sz w:val="22"/>
                <w:szCs w:val="22"/>
                <w:lang w:val="es-MX" w:eastAsia="es-MX"/>
              </w:rPr>
              <w:t>ESPACIO UNIVERITARIO</w:t>
            </w:r>
          </w:p>
        </w:tc>
      </w:tr>
      <w:tr w:rsidR="00216BB2" w:rsidRPr="007151F8" w14:paraId="30F1DE4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51002E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24B257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Sotero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E8204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Aguilar Medel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F2A9DB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entro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niversitario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Tenancingo</w:t>
            </w:r>
          </w:p>
        </w:tc>
      </w:tr>
      <w:tr w:rsidR="00216BB2" w:rsidRPr="007151F8" w14:paraId="38E9456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9E957B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7D695A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David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E379B1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Alcántara Alameda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6453AB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5F4B093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8188DF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10ACE6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Juanita Mariela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69D8D4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Alcántara López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540BAC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625CB70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CAC518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9C1634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Sergio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B0A07C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Alcaraz Ibarra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AD8986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nstituto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nter.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ecnología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iencias del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gua</w:t>
            </w:r>
          </w:p>
        </w:tc>
      </w:tr>
      <w:tr w:rsidR="00216BB2" w:rsidRPr="007151F8" w14:paraId="65D85DB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9E5BC18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D6D9B9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Claudia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0F5E205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Alejandrí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Cortes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3EC933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281DD08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88F892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58C561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Miguel Ángel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3CF4C1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Alonso Ramírez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2A67D3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“Lic. Adolfo López Mateos”</w:t>
            </w:r>
          </w:p>
        </w:tc>
      </w:tr>
      <w:tr w:rsidR="00216BB2" w:rsidRPr="007151F8" w14:paraId="5505586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AD51A4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C5D73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Aidé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812A29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Alpizar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Pérez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DF46CF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197ECE6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91E7B5B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16F348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Sandra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23E795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Álvarez Reyes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1C263E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“Nezahualcóyotl”</w:t>
            </w:r>
          </w:p>
        </w:tc>
      </w:tr>
      <w:tr w:rsidR="00216BB2" w:rsidRPr="007151F8" w14:paraId="5534D91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0C16EE9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7C8A62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Juan Pablo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79BFBC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Anaya Ortega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6166BD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“Dr. Pablo González Casanova”</w:t>
            </w:r>
          </w:p>
        </w:tc>
      </w:tr>
      <w:tr w:rsidR="00216BB2" w:rsidRPr="007151F8" w14:paraId="4606409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778750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32DB60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del Rosario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BACFE6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Badillo Bastida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6A7FF9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1FDF075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8E7D14A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055032F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Maribel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868134B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Bárcenas Ávila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BB8E96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06648DC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A2A2053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D26EA1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José Rogelio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8EE66D0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Bárcenas Campos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CEB353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“Texcoco”</w:t>
            </w:r>
          </w:p>
        </w:tc>
      </w:tr>
      <w:tr w:rsidR="00216BB2" w:rsidRPr="007151F8" w14:paraId="7C9D22F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A9F606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F43601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Linda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Guiliana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6C9023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Bastida Gómez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8666E2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13F0288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353322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9B8B71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Karen Itzel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E55103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Bastida Rodríguez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05D3CB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 Agrícolas</w:t>
            </w:r>
          </w:p>
        </w:tc>
      </w:tr>
      <w:tr w:rsidR="00216BB2" w:rsidRPr="007151F8" w14:paraId="1E51A1C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F4FA54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D845BA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Elvira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9BD175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Becerril Ocampo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6365B1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Dirección de Infraestructura Académica</w:t>
            </w:r>
          </w:p>
        </w:tc>
      </w:tr>
      <w:tr w:rsidR="00216BB2" w:rsidRPr="007151F8" w14:paraId="4A90036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CB8251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F73960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Noel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04E9C7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Bolaños Sosa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2D5AE6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ir.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.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rotección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niversitaria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al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mbiente</w:t>
            </w:r>
          </w:p>
        </w:tc>
      </w:tr>
      <w:tr w:rsidR="00216BB2" w:rsidRPr="007151F8" w14:paraId="472438C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1DF4E6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ED0746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Leticia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E0F68B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Buendía González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0311CA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9556BC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3A2565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5D869E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José Luis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A64AD1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Camacho Cardoso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3525A0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41046C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D13AC73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6CB696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Patricia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496918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Carbajal Palacios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F5968A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49F76B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F78FD9E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FA6536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Norberta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Teresa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AD9F7A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Cárdenas Gamboa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6FD75D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Zumpango</w:t>
            </w:r>
          </w:p>
        </w:tc>
      </w:tr>
      <w:tr w:rsidR="00216BB2" w:rsidRPr="007151F8" w14:paraId="18EA3AA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49A966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98A0A8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 La Luz Moreno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FC192B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Carlos Martín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027260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369A38C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CD7D76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F705F7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José Manuel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50C38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Castrejón Ramírez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0CDEA1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Chimalhuacán</w:t>
            </w:r>
          </w:p>
        </w:tc>
      </w:tr>
      <w:tr w:rsidR="00216BB2" w:rsidRPr="007151F8" w14:paraId="3160520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5808AD2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F5A8F67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José Eusebio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03C3897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Cervantes Martínez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153A7F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“Texcoco”</w:t>
            </w:r>
          </w:p>
        </w:tc>
      </w:tr>
      <w:tr w:rsidR="00216BB2" w:rsidRPr="007151F8" w14:paraId="1A79639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7389EF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236D58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Rafael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CA967B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Chávez Romero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9FBC32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027ECE3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DEE5DD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C92CD9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Francisco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6E69E9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Ciriaco Montoya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85F7E5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Cuautitlán Izcalli</w:t>
            </w:r>
          </w:p>
        </w:tc>
      </w:tr>
      <w:tr w:rsidR="00216BB2" w:rsidRPr="007151F8" w14:paraId="765F89C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5BAACBC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5819970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Delia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7E8592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Colín Morales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7B1ADA5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Centro Universitario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Temascaltepec</w:t>
            </w:r>
            <w:proofErr w:type="spellEnd"/>
          </w:p>
        </w:tc>
      </w:tr>
      <w:tr w:rsidR="00216BB2" w:rsidRPr="007151F8" w14:paraId="42B16DA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A35746E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FC07168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Gloria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4CB8DA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Cruz Ayón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005343A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“Mtro. José Ignacio Pichardo Pagaza”</w:t>
            </w:r>
          </w:p>
        </w:tc>
      </w:tr>
      <w:tr w:rsidR="00216BB2" w:rsidRPr="007151F8" w14:paraId="25A64D4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BC7D48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C309EA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Blanca Evangelina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0441AB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Cruz Bobadilla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FC14CA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D30B8">
              <w:rPr>
                <w:rFonts w:ascii="Calibri" w:eastAsia="Times New Roman" w:hAnsi="Calibri" w:cs="Arial"/>
                <w:color w:val="0D0D0D"/>
                <w:sz w:val="22"/>
                <w:szCs w:val="18"/>
                <w:lang w:val="es-MX" w:eastAsia="es-MX"/>
              </w:rPr>
              <w:t>Dirección de Infraestructura Académica</w:t>
            </w:r>
          </w:p>
        </w:tc>
      </w:tr>
      <w:tr w:rsidR="00216BB2" w:rsidRPr="007151F8" w14:paraId="60E6743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7F06A5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D2DB1D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Annel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Magalli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D0BDA7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Cruz Fuentes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AC9203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03FE654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4043FD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211CBE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Araceli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FC7807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Cruz Ruiz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397DCC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 Agrícolas</w:t>
            </w:r>
          </w:p>
        </w:tc>
      </w:tr>
      <w:tr w:rsidR="00216BB2" w:rsidRPr="007151F8" w14:paraId="29AE5A5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1807FEE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9B8A23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LY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B338F70" w14:textId="547F7A7E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Cuarto Calderón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412A0C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1C6CE99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0CBAA79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0579DA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Beatriz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C47E44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Cuenca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</w:tcPr>
          <w:p w14:paraId="6D0CBAF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503D01D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94A6D06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7453BDF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Neli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Liliana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616B8CD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Dávila Tavira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0BC3B5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4F3B83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F7BBC3E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8F16B7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Nadia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0B599D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 la Portilla López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1DC8C0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86F8E0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4EFC6A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DA44A3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Jorge Sotero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2BEC74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Díaz Flores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BF0300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encias de la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nducta</w:t>
            </w:r>
          </w:p>
        </w:tc>
      </w:tr>
      <w:tr w:rsidR="00216BB2" w:rsidRPr="007151F8" w14:paraId="1947153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AA97F3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3810E9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Itzel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919422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Díaz López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90C55D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4F8412A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705CA9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439635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Susana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8A3BBD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Díaz Romero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C6A27C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línica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ultidisciplinaria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alud</w:t>
            </w:r>
          </w:p>
        </w:tc>
      </w:tr>
      <w:tr w:rsidR="00216BB2" w:rsidRPr="007151F8" w14:paraId="5D0ED2C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8CD181E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F23034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Cynthia Elena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D408B9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Enríquez García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038C5F3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1C9B2FA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CB9959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6AC34D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Roberto Juan de Dios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731EE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Espinosa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Legorreta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67549C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589C66F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880F36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605FA4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Elena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E5E488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Estrada Zúñiga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212719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3CA8EF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32661DB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284BF6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Raúl Cuauhtémoc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9B0097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Fajardo Muñoz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16827C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251D3C5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CDBE190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A693BD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Alejandra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22A4C2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Favila Figueroa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BB836D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Ecatepec</w:t>
            </w:r>
          </w:p>
        </w:tc>
      </w:tr>
      <w:tr w:rsidR="00216BB2" w:rsidRPr="007151F8" w14:paraId="3D78C0C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DA1763A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64182F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Elia Enedina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A4AD76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Fernández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435C2A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Plantel “Dr. Ángel Ma. Garibay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Kintana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”</w:t>
            </w:r>
          </w:p>
        </w:tc>
      </w:tr>
      <w:tr w:rsidR="00216BB2" w:rsidRPr="007151F8" w14:paraId="17D7EB5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C87884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683CF4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Raúl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9B4B01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Fernández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Izalde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3D32FA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Cuautitlán Izcalli</w:t>
            </w:r>
          </w:p>
        </w:tc>
      </w:tr>
      <w:tr w:rsidR="00216BB2" w:rsidRPr="007151F8" w14:paraId="37ED5F8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16C41F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12CA1D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Belem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84A670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Flores Nava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95FB69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72ADAB7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8779F1B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01FA47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Rebeca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Itzell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8F4C138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Franco González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0A55B55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“Lic. Adolfo López Mateos”</w:t>
            </w:r>
          </w:p>
        </w:tc>
      </w:tr>
      <w:tr w:rsidR="00216BB2" w:rsidRPr="007151F8" w14:paraId="32F5B02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98AB9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AFA5BF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Judith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1A837A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Gamboa Maldonado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D6CD35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48C859C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6740E2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D4EDDC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Lourdes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59F1AA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Bello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3CF0A3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64D31A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9298AD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9C0995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Oscar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CC6CD9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1CAA5F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nstituto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nter.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ecnología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iencias del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gua</w:t>
            </w:r>
          </w:p>
        </w:tc>
      </w:tr>
      <w:tr w:rsidR="00216BB2" w:rsidRPr="007151F8" w14:paraId="2063324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A77578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F65777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2A4C42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Morales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60607B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773226D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88CA11E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60DAEC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Lilia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5F6C89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Rosales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779D01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016431A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A09611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4DFB9B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Juan Cruz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5E4074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Sánchez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7F732C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4B3EFA6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BD06A1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583D41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Elda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D6B8D6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García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Velázco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21BB01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cultad de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Geografía</w:t>
            </w:r>
          </w:p>
        </w:tc>
      </w:tr>
      <w:tr w:rsidR="00216BB2" w:rsidRPr="007151F8" w14:paraId="445DEF7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A194D6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7BA8E2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Dalia Iveth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AEB668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García Villegas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3C9EB8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494B2DF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2B78183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4F079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Juan Antonio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85FAD6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Garduño de Jesús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98B1FA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79E7ABA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42EB80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F564B2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Mónica Vanessa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C8D8E2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Garduño Paz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D9435F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577CEB3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7B14531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6B837B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Carolina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43DB22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Gertrudis Ramírez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DE78F9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 de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Derecho</w:t>
            </w:r>
          </w:p>
        </w:tc>
      </w:tr>
      <w:tr w:rsidR="00216BB2" w:rsidRPr="007151F8" w14:paraId="322FFF1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E57DEB6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C07EE7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Andrés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75533B7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Gómez Albarrán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AADA21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nstituto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nter.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ecnología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iencias del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gua</w:t>
            </w:r>
          </w:p>
        </w:tc>
      </w:tr>
      <w:tr w:rsidR="00216BB2" w:rsidRPr="007151F8" w14:paraId="25BA060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659A15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78F893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Ma. Merced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88F80D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Gómez Avilés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44D54C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Centro Universitario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Temascaltepec</w:t>
            </w:r>
            <w:proofErr w:type="spellEnd"/>
          </w:p>
        </w:tc>
      </w:tr>
      <w:tr w:rsidR="00216BB2" w:rsidRPr="007151F8" w14:paraId="5CF704F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C85E2B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756FB0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Lucero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Edlin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EE8AA6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Gómez Jaramillo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EDD5AF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Derecho</w:t>
            </w:r>
          </w:p>
        </w:tc>
      </w:tr>
      <w:tr w:rsidR="00216BB2" w:rsidRPr="007151F8" w14:paraId="3037964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85D4F8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847D6C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María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Ines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078255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González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Chavez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61FE241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4F138E5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F8C0FC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B455EA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Verónica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F4C994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González Cruz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8A0777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33FCFA4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C492482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D0A54D5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Cirilo Martín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06565C3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González Mendoza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CFDE9BD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Zumpango</w:t>
            </w:r>
          </w:p>
        </w:tc>
      </w:tr>
      <w:tr w:rsidR="00216BB2" w:rsidRPr="007151F8" w14:paraId="6D35CCE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19A6E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2246EC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Guadalupe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ABA2B4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González Pedroza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31BD13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42A5AB3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4035E7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04ACD5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Gisela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0B3AC7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Granados González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7EB22D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2D6D3C6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8A62D8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A2D77F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Elvia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Vianey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D61575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Guerrero Alcocer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A5F848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3E2BE4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2B2850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5A5EF9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Mario Alberto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9E5B82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Gutiérrez Escobar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CD71F9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nstituto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nter.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ecnología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iencias del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gua</w:t>
            </w:r>
          </w:p>
        </w:tc>
      </w:tr>
      <w:tr w:rsidR="00216BB2" w:rsidRPr="007151F8" w14:paraId="4DBC56B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CAA0035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0D6D25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Jorge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C50FCD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Gutiérrez Guerrero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A00DA1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“Sor Juana Inés de la Cruz”</w:t>
            </w:r>
          </w:p>
        </w:tc>
      </w:tr>
      <w:tr w:rsidR="00216BB2" w:rsidRPr="007151F8" w14:paraId="4F07D0F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D58601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26AF42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Malinali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C252C92" w14:textId="78398E0B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C250E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2645E04" wp14:editId="24CC2667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721995</wp:posOffset>
                      </wp:positionV>
                      <wp:extent cx="1152525" cy="1404620"/>
                      <wp:effectExtent l="0" t="0" r="0" b="0"/>
                      <wp:wrapNone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B0838" w14:textId="6FE2ACDA" w:rsidR="00216BB2" w:rsidRDefault="00216BB2" w:rsidP="00216BB2">
                                  <w:pPr>
                                    <w:jc w:val="center"/>
                                  </w:pPr>
                                  <w:r>
                                    <w:t>Página 2</w:t>
                                  </w:r>
                                  <w:r>
                                    <w:t xml:space="preserve"> de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45E04" id="_x0000_s1027" type="#_x0000_t202" style="position:absolute;margin-left:53.25pt;margin-top:56.85pt;width:90.7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" filled="f" stroked="f">
                      <v:textbox style="mso-fit-shape-to-text:t">
                        <w:txbxContent>
                          <w:p w14:paraId="398B0838" w14:textId="6FE2ACDA" w:rsidR="00216BB2" w:rsidRDefault="00216BB2" w:rsidP="00216BB2">
                            <w:pPr>
                              <w:jc w:val="center"/>
                            </w:pPr>
                            <w:r>
                              <w:t>Página 2</w:t>
                            </w:r>
                            <w:r>
                              <w:t xml:space="preserve"> de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Guzmán Cisneros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92BC3EA" w14:textId="26ED2110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 Agrícolas</w:t>
            </w:r>
          </w:p>
        </w:tc>
      </w:tr>
      <w:tr w:rsidR="00216BB2" w:rsidRPr="007151F8" w14:paraId="235DDBD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9E91960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E7F832A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Hilda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CD7D5DE" w14:textId="4B91A4B6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Hernádez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Ávila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F34B05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entro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niversitario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Tenancingo</w:t>
            </w:r>
          </w:p>
        </w:tc>
      </w:tr>
      <w:tr w:rsidR="00216BB2" w:rsidRPr="007151F8" w14:paraId="5F5A8A6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2C77FAD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A79EF0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Guadalupe Fabiola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2D2ED6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Acevedo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0EB564D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Chimalhuacán</w:t>
            </w:r>
          </w:p>
        </w:tc>
      </w:tr>
      <w:tr w:rsidR="00216BB2" w:rsidRPr="007151F8" w14:paraId="3A72FDC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F7DA296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1D326C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Silvia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C82F19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Hernández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Albirde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67BE7A8" w14:textId="0E7899E0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“Lic. Adolfo López Mateos”</w:t>
            </w:r>
          </w:p>
        </w:tc>
      </w:tr>
      <w:tr w:rsidR="00216BB2" w:rsidRPr="007151F8" w14:paraId="5F7B329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87ED51E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4C2DC9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Eliaabeth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294FD33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Castillo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8C2426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“Cuauhtémoc”</w:t>
            </w:r>
          </w:p>
        </w:tc>
      </w:tr>
      <w:tr w:rsidR="00216BB2" w:rsidRPr="007151F8" w14:paraId="4FAB744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4502F96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33E3C7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Sandra Berenice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5A2C38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Dávila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033D627" w14:textId="2DC143B2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2401D87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F98A70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E4C8C3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Juan Ángel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9ABD75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Duran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071421B" w14:textId="37BA6DAF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Dirección de Recursos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umanos</w:t>
            </w:r>
          </w:p>
        </w:tc>
      </w:tr>
      <w:tr w:rsidR="00216BB2" w:rsidRPr="007151F8" w14:paraId="04173C9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5D9C16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DDCFEB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Josué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224367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Escalona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249CBAC" w14:textId="78A217C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7510E44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A7B00D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BDBBEC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Vania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832922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García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71D2B3F" w14:textId="0DF0826F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1E382A3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4117FA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E5C2FF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Ma. del Carmen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1A91D4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Hernández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Jaimes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FD5F582" w14:textId="749CC364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ecretaría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nvestigación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studios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vanzados</w:t>
            </w:r>
          </w:p>
        </w:tc>
      </w:tr>
      <w:tr w:rsidR="00216BB2" w:rsidRPr="007151F8" w14:paraId="15973A7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BB9078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461B32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Esmeralda Noemí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323EB5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Hernández Martínez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40742B7" w14:textId="0C38C07F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línica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ultidisciplinaria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alud</w:t>
            </w:r>
          </w:p>
        </w:tc>
      </w:tr>
      <w:tr w:rsidR="00216BB2" w:rsidRPr="007151F8" w14:paraId="683815F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5AB258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1CC53C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Esthefania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6B71D6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Hernández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Michúa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9EF3102" w14:textId="1A17A598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2A30930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AAF3823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F09724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Juan Luis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871E64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Jardón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Flores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49C45D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“Nezahualcóyotl”</w:t>
            </w:r>
          </w:p>
        </w:tc>
      </w:tr>
      <w:tr w:rsidR="00216BB2" w:rsidRPr="007151F8" w14:paraId="1449DA7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485AE31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778532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Katia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E1C138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Jardón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Morales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627147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el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“Nezahualcóyotl”</w:t>
            </w:r>
          </w:p>
        </w:tc>
      </w:tr>
      <w:tr w:rsidR="00216BB2" w:rsidRPr="007151F8" w14:paraId="3F6FADA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04E3BD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45AFE6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Xóchitl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1DD7D2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Jasso Arriaga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917C1B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Centro Universitario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Temascaltepec</w:t>
            </w:r>
            <w:proofErr w:type="spellEnd"/>
          </w:p>
        </w:tc>
      </w:tr>
      <w:tr w:rsidR="00216BB2" w:rsidRPr="007151F8" w14:paraId="446A631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A65922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5A565C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Nydia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Aline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53F055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Jiménez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DBCF0B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1A42C39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068F47A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577B4D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Armando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C61E27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Leal Cruz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238DB5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Zumpango</w:t>
            </w:r>
          </w:p>
        </w:tc>
      </w:tr>
      <w:tr w:rsidR="00216BB2" w:rsidRPr="007151F8" w14:paraId="5D0460A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E553EF0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75C259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Gladys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Loreña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51A4E9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Lemus Rodríguez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D450CA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encias de la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nducta</w:t>
            </w:r>
          </w:p>
        </w:tc>
      </w:tr>
      <w:tr w:rsidR="00216BB2" w:rsidRPr="007151F8" w14:paraId="36E8042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FCC0C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A7D8C6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Anayeli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D7F548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López Becerril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8D9CF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“Isidro Fabela Alfaro”</w:t>
            </w:r>
          </w:p>
        </w:tc>
      </w:tr>
      <w:tr w:rsidR="00216BB2" w:rsidRPr="007151F8" w14:paraId="1AFC49F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DF51AD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F14C5C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Jesús Ricardo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AF3A14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López Delgado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F7F20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127F6EE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BAF578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0BD05F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Jessica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Ilka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E99E81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López Ordoñez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1695F7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0474B46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DCD9F1B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45DA1D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Alicia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1625B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López Reyes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7B2E12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5EE353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C3939A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A65363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Lorena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DD126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López Rodríguez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717C5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58B28C4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E7C8E7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B72655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Jonathan Daniel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EA77D7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Martínez Albarrán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A8558F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Cuautitlán Izcalli</w:t>
            </w:r>
          </w:p>
        </w:tc>
      </w:tr>
      <w:tr w:rsidR="00216BB2" w:rsidRPr="007151F8" w14:paraId="74590A6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4BCD231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AD87D70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Ana Lilia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E51112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Martinez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Ramírez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70BA22A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62B2423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6F1403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039C21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Jocelín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2D6ED9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Martínez Vera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A6513B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2BE1E3F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BA3875F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B8D3009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Blanca Belém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278B217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Martínez Zárate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B55210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 de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Geografía</w:t>
            </w:r>
          </w:p>
        </w:tc>
      </w:tr>
      <w:tr w:rsidR="00216BB2" w:rsidRPr="007151F8" w14:paraId="69E54E6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3F23D7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F2CB87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Isaac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1ACF2C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Matías Cervantes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2EAEF2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Ingeniería</w:t>
            </w:r>
          </w:p>
        </w:tc>
      </w:tr>
      <w:tr w:rsidR="00216BB2" w:rsidRPr="007151F8" w14:paraId="258F4F5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CFD04A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1A9637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Anahí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A58FD4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Medina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Alcantara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2F8959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Odontología</w:t>
            </w:r>
          </w:p>
        </w:tc>
      </w:tr>
      <w:tr w:rsidR="00216BB2" w:rsidRPr="007151F8" w14:paraId="6F957F2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5E3B11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B0EB70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Marisol Luz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E91177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Medina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Huicochea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F3DC40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“Ignacio Ramírez Calzada”</w:t>
            </w:r>
          </w:p>
        </w:tc>
      </w:tr>
      <w:tr w:rsidR="00216BB2" w:rsidRPr="007151F8" w14:paraId="4239741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53AFF3C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35E908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Rodrígo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DDAEB1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Medrano Navarrete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27AF5E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“Isidro Fabela Alfaro”</w:t>
            </w:r>
          </w:p>
        </w:tc>
      </w:tr>
      <w:tr w:rsidR="00216BB2" w:rsidRPr="007151F8" w14:paraId="7A7AFB0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1268A65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E98037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Pablo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8CA67C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Méndez Millán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7FB9B21" w14:textId="77777777" w:rsidR="00216BB2" w:rsidRPr="007151F8" w:rsidRDefault="00216BB2" w:rsidP="006568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“Dr. Pablo González Casanova”</w:t>
            </w:r>
          </w:p>
        </w:tc>
      </w:tr>
      <w:tr w:rsidR="00216BB2" w:rsidRPr="007151F8" w14:paraId="56594B6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AFE3F8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6D7BFD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Anaí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Arianna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DE74B8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Mendoza López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D48A11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7992EB8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AAF3411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E6D551A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Daniel Emilio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366B9FB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Mendoz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Mar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6F9D5FB" w14:textId="77777777" w:rsidR="00216BB2" w:rsidRPr="007151F8" w:rsidRDefault="00216BB2" w:rsidP="001963C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ir.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.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rotección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niversitaria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al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mbiente</w:t>
            </w:r>
          </w:p>
        </w:tc>
      </w:tr>
      <w:tr w:rsidR="00216BB2" w:rsidRPr="007151F8" w14:paraId="2980AE6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4618E3B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D9A234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Jesús Felipe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D49582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Mendoza Mar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1C8A57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ir.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.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rotección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niversitaria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al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mbiente</w:t>
            </w:r>
          </w:p>
        </w:tc>
      </w:tr>
      <w:tr w:rsidR="00216BB2" w:rsidRPr="007151F8" w14:paraId="218828A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8AEAB82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FF6861F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Marcos Alberto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F8442AE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Mendoza Pérez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FFEEAF2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entro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niversitario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Valle de Chalco</w:t>
            </w:r>
          </w:p>
        </w:tc>
      </w:tr>
      <w:tr w:rsidR="00216BB2" w:rsidRPr="007151F8" w14:paraId="0738B33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F8D118B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1E6F12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Ericka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Lizeth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3BDBE6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Millán Lagunas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13F5F5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Ingeniería</w:t>
            </w:r>
          </w:p>
        </w:tc>
      </w:tr>
      <w:tr w:rsidR="00216BB2" w:rsidRPr="007151F8" w14:paraId="4CB65C5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5402A6F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9A8BBE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Rubén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93DE6CF" w14:textId="530B2545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C250E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835BFEA" wp14:editId="2BB898B2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724535</wp:posOffset>
                      </wp:positionV>
                      <wp:extent cx="1152525" cy="1404620"/>
                      <wp:effectExtent l="0" t="0" r="0" b="0"/>
                      <wp:wrapNone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E0F7E" w14:textId="77777777" w:rsidR="00216BB2" w:rsidRDefault="00216BB2" w:rsidP="00216BB2">
                                  <w:pPr>
                                    <w:jc w:val="center"/>
                                  </w:pPr>
                                  <w:r>
                                    <w:t>Página 3 de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5BFEA" id="_x0000_s1028" type="#_x0000_t202" style="position:absolute;margin-left:53.25pt;margin-top:57.05pt;width:90.7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" filled="f" stroked="f">
                      <v:textbox style="mso-fit-shape-to-text:t">
                        <w:txbxContent>
                          <w:p w14:paraId="660E0F7E" w14:textId="77777777" w:rsidR="00216BB2" w:rsidRDefault="00216BB2" w:rsidP="00216BB2">
                            <w:pPr>
                              <w:jc w:val="center"/>
                            </w:pPr>
                            <w:r>
                              <w:t>Página 3 de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Molina Castellanos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6CC752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“Texcoco”</w:t>
            </w:r>
          </w:p>
        </w:tc>
      </w:tr>
      <w:tr w:rsidR="00216BB2" w:rsidRPr="007151F8" w14:paraId="5954DEE7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0137E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8CB02B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Cedillo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F3335B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Monroy José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AA0792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Centro Universitario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Temascaltepec</w:t>
            </w:r>
            <w:proofErr w:type="spellEnd"/>
          </w:p>
        </w:tc>
      </w:tr>
      <w:tr w:rsidR="00216BB2" w:rsidRPr="007151F8" w14:paraId="3AC0C1C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7F828EC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646B9E0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Mariana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255C5E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Morales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Benhumea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F960EBF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Tianguistenco</w:t>
            </w:r>
          </w:p>
        </w:tc>
      </w:tr>
      <w:tr w:rsidR="00216BB2" w:rsidRPr="007151F8" w14:paraId="311F3E4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FD7BE9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2B7C75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Saúl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F67A46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Morales Valenzuela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61A118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621D5FCC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6A552FC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F6D469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Marcos Alberto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E390B47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Morón Vázquez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D72A47E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“Sor Juana Inés de la Cruz”</w:t>
            </w:r>
          </w:p>
        </w:tc>
      </w:tr>
      <w:tr w:rsidR="00216BB2" w:rsidRPr="007151F8" w14:paraId="4F95408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BF0EFDA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52E3067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Alma Delia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803875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Muciño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A6C80C8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24A1DF0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BD8C2D9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5B7CFD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Hilario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ACDF6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Nava Sánchez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E03D8D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2C43BEF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0F621B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D78C50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Aurelio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D2B32C0" w14:textId="25E38D98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bookmarkStart w:id="0" w:name="_GoBack"/>
            <w:bookmarkEnd w:id="0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Nieto Trujillo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D46B2B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274738B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E0226C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39695B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Alfredo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2FA0C6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Ocampo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DBBC37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“Isidro Fabela Alfaro”</w:t>
            </w:r>
          </w:p>
        </w:tc>
      </w:tr>
      <w:tr w:rsidR="00216BB2" w:rsidRPr="007151F8" w14:paraId="51D407C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256FDF8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E5A163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Alex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Ivet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1133763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Ordoñez Lovera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940B10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“Isidro Fabela Alfaro”</w:t>
            </w:r>
          </w:p>
        </w:tc>
      </w:tr>
      <w:tr w:rsidR="00216BB2" w:rsidRPr="007151F8" w14:paraId="2AAB632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E3B138A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B698274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Araceli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9BE7681" w14:textId="77777777" w:rsidR="00216BB2" w:rsidRPr="007151F8" w:rsidRDefault="00216BB2" w:rsidP="002353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Or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zco Ocampo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AD50EF4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Lenguas</w:t>
            </w:r>
          </w:p>
        </w:tc>
      </w:tr>
      <w:tr w:rsidR="00216BB2" w:rsidRPr="007151F8" w14:paraId="4AE60A7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C08D2E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990813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Elena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7B956B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Ortega Castro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C40BED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6CD136C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62C07DD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2368F9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César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22E5EE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Ortega Santana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7FBAAB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75014B2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12F334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ACF139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Alicia Lucero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53072A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Peña Martínez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EAB845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Clínica Multidisciplinaria de la Salud</w:t>
            </w:r>
          </w:p>
        </w:tc>
      </w:tr>
      <w:tr w:rsidR="00216BB2" w:rsidRPr="007151F8" w14:paraId="5E33497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DAC3A6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34986B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Erika Janet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6C1F9A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Pérez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Caraveo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A92D64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0B272F5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0974F9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7D57ED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Mercedes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46FEB6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Pichardo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Jardón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4A78F0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CC3D25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94F61EF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56D056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Raúl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2756316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Poblete Pérez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C672A05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Ingeniería</w:t>
            </w:r>
          </w:p>
        </w:tc>
      </w:tr>
      <w:tr w:rsidR="00216BB2" w:rsidRPr="007151F8" w14:paraId="56A5472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F6A1DBD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503C15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Anari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Gisel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C1CECB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Ponce García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CB2E91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“Ignacio Ramírez Calzada”</w:t>
            </w:r>
          </w:p>
        </w:tc>
      </w:tr>
      <w:tr w:rsidR="00216BB2" w:rsidRPr="007151F8" w14:paraId="3959BDF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DA6E880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73247B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Luisa Alejandra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EF65A2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Puebla Urbina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BED4AC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Nezahualcóyotl</w:t>
            </w:r>
          </w:p>
        </w:tc>
      </w:tr>
      <w:tr w:rsidR="00216BB2" w:rsidRPr="007151F8" w14:paraId="0DFC786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2DA274A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6222B4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Maximiliano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7E43EF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Ramírez Gandarilla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A50EF62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“Mtro. José Ignacio Pichardo Pagaza”</w:t>
            </w:r>
          </w:p>
        </w:tc>
      </w:tr>
      <w:tr w:rsidR="00216BB2" w:rsidRPr="007151F8" w14:paraId="26B0E19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9A35C7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B1FD7D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Guillermo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FA72D7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Ramírez García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B870AA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“Nezahualcóyotl”</w:t>
            </w:r>
          </w:p>
        </w:tc>
      </w:tr>
      <w:tr w:rsidR="00216BB2" w:rsidRPr="007151F8" w14:paraId="446EBB6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ACB42C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2CDE63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Paula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004E99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Ramírez Rojas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7827FD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nfermería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bstetricia</w:t>
            </w:r>
          </w:p>
        </w:tc>
      </w:tr>
      <w:tr w:rsidR="00216BB2" w:rsidRPr="007151F8" w14:paraId="63FD6A0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718993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5BAA64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Virginia Sofía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48AB13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Reyes Martínez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7BD4B4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75B28C1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BDAB30B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0136E8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Antonieta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4853B5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Reyes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Zuazo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641645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Planeación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rbana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egional</w:t>
            </w:r>
          </w:p>
        </w:tc>
      </w:tr>
      <w:tr w:rsidR="00216BB2" w:rsidRPr="007151F8" w14:paraId="4C36A62E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DB4E9D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07C438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Benjamín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A36C0F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Rivera Solano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195D5C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UAP Cuautitlán Izcalli</w:t>
            </w:r>
          </w:p>
        </w:tc>
      </w:tr>
      <w:tr w:rsidR="00216BB2" w:rsidRPr="007151F8" w14:paraId="5438FC08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79214B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A31A0C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Cecilia Artemisa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CF296A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Rivero Gómez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18AC87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Zumpango</w:t>
            </w:r>
          </w:p>
        </w:tc>
      </w:tr>
      <w:tr w:rsidR="00216BB2" w:rsidRPr="007151F8" w14:paraId="15473D5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9299C5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C5FA2D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Jesús Palemón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BF7589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Rodríguez González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B0E791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59CAA8C2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9092D5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01D2A5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Nayeli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9ED126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Rodríguez Osorio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6E712D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153EBD3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EB8EE78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7A16330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Carmen Liliana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566E9F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Rodríguez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Paez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82BD95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Centro Universitario Nezahualcóyotl</w:t>
            </w:r>
          </w:p>
        </w:tc>
      </w:tr>
      <w:tr w:rsidR="00216BB2" w:rsidRPr="007151F8" w14:paraId="588CF0F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2ECFD09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8B3FBE3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María Leticia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BD32775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Rojas Ayala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E9D6DD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Odontología</w:t>
            </w:r>
          </w:p>
        </w:tc>
      </w:tr>
      <w:tr w:rsidR="00216BB2" w:rsidRPr="007151F8" w14:paraId="0CBCF4E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204C4E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C02292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Karla Teresa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9F1C48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Rojas Moreno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B0EAAD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Chimalhuacán</w:t>
            </w:r>
          </w:p>
        </w:tc>
      </w:tr>
      <w:tr w:rsidR="00216BB2" w:rsidRPr="007151F8" w14:paraId="4410E2E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80C83AF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3249FC7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Miguel Ángel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F12488B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Rosas Calderón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B75DFA1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Acolman</w:t>
            </w:r>
          </w:p>
        </w:tc>
      </w:tr>
      <w:tr w:rsidR="00216BB2" w:rsidRPr="007151F8" w14:paraId="0935E9C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6DC9ED7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8C6746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Orlando Héctor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06D36A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Rosas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Luarca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8D6F306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Plantel “Dr. Ángel Ma. Garibay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Kintana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”</w:t>
            </w:r>
          </w:p>
        </w:tc>
      </w:tr>
      <w:tr w:rsidR="00216BB2" w:rsidRPr="007151F8" w14:paraId="3E6A9D0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4570EE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AE46F7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Elías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89417B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Salguero Lagunas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45DD2B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3D43FF6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B165BB3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3C8B32D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Ruth Georgina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58E9453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Salinas Gómez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9DCF8D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726EEE4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4AA6A2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8B6986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Jesús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000AF2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Sánchez Caballero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54C7D47" w14:textId="5CC29C21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Ingeniería</w:t>
            </w:r>
          </w:p>
        </w:tc>
      </w:tr>
      <w:tr w:rsidR="00216BB2" w:rsidRPr="007151F8" w14:paraId="7C41196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4B7D95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C196CEB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Mercedes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36744173" w14:textId="1839A4DD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Sánchez de Jesús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4FF9698" w14:textId="49CA744F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70FD702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879BDD2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173FCEE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Aldo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9BAEF8E" w14:textId="4A6A312E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C250E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324EB837" wp14:editId="2F1D1DDE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739775</wp:posOffset>
                      </wp:positionV>
                      <wp:extent cx="1152525" cy="1404620"/>
                      <wp:effectExtent l="0" t="0" r="0" b="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DD62C" w14:textId="44375910" w:rsidR="00216BB2" w:rsidRDefault="00216BB2" w:rsidP="008620CA">
                                  <w:pPr>
                                    <w:jc w:val="center"/>
                                  </w:pPr>
                                  <w:r>
                                    <w:t>Página 4 de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EB837" id="_x0000_s1029" type="#_x0000_t202" style="position:absolute;margin-left:53.8pt;margin-top:58.25pt;width:90.7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" filled="f" stroked="f">
                      <v:textbox style="mso-fit-shape-to-text:t">
                        <w:txbxContent>
                          <w:p w14:paraId="72ADD62C" w14:textId="44375910" w:rsidR="00216BB2" w:rsidRDefault="00216BB2" w:rsidP="008620CA">
                            <w:pPr>
                              <w:jc w:val="center"/>
                            </w:pPr>
                            <w:r>
                              <w:t>Página 4 de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Sánchez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Jardón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385042A" w14:textId="53C48C03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“Nezahualcóyotl”</w:t>
            </w:r>
          </w:p>
        </w:tc>
      </w:tr>
      <w:tr w:rsidR="00216BB2" w:rsidRPr="007151F8" w14:paraId="32745A4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5C5AC5E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B725E3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Laura Alejandra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D94B260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Sánchez Paz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C8C03A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5FB43EA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4B9573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5540D5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Ingrid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Polette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49057BC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Sánchez Pichardo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082A9AD" w14:textId="57D2046E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35EDDD5A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0D40FE4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272706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Elizabeth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B4ED95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Sandoval Zaragoza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AF4A1B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Cuautitlán Izcalli</w:t>
            </w:r>
          </w:p>
        </w:tc>
      </w:tr>
      <w:tr w:rsidR="00216BB2" w:rsidRPr="007151F8" w14:paraId="3E01F7E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1518BAF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0685EB7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Luis René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F06576B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Santos Rubio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154670C" w14:textId="3DEB8BE4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entro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niversitario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Valle de Chalco</w:t>
            </w:r>
          </w:p>
        </w:tc>
      </w:tr>
      <w:tr w:rsidR="00216BB2" w:rsidRPr="007151F8" w14:paraId="3C69284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C907ED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E5F1AD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Uriel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1961D1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Segura Siles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6E72452" w14:textId="51042562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46291D6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293AA7A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A3F4BB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Brenda Citlalli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947E02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Silva Hernández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570097F" w14:textId="153CAE4D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“Dr. Pablo González Casanova”</w:t>
            </w:r>
          </w:p>
        </w:tc>
      </w:tr>
      <w:tr w:rsidR="00216BB2" w:rsidRPr="007151F8" w14:paraId="4EDF2E6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259270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13BC72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Guillermo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D54348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Suárez Rojas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2700791" w14:textId="0BD056F3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0188C35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304E30A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D86CF7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Gabriel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7D3254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Suárez Varón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A4B304D" w14:textId="4549FF9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18B56A3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6BA40AF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2506B3D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María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Zamira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422EFDAB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Tapia Rodríguez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FC6624A" w14:textId="75C7A413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1823290D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2B82503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D70889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Manuela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1348138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Torres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Montellano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64DF7AB" w14:textId="6F5E478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“Cuauhtémoc”</w:t>
            </w:r>
          </w:p>
        </w:tc>
      </w:tr>
      <w:tr w:rsidR="00216BB2" w:rsidRPr="007151F8" w14:paraId="0E8916A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17EA879B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1B60FB6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Alejandra Camila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299A42A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Urbina López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B3BC1DE" w14:textId="2C7993F0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Dirección de Infraestructura Académica</w:t>
            </w:r>
          </w:p>
        </w:tc>
      </w:tr>
      <w:tr w:rsidR="00216BB2" w:rsidRPr="007151F8" w14:paraId="21853DC3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C35BBB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46F08C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Christian Israel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2B1E94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Valdés Mondragón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E4F4134" w14:textId="2E831A0D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 Agrícolas</w:t>
            </w:r>
          </w:p>
        </w:tc>
      </w:tr>
      <w:tr w:rsidR="00216BB2" w:rsidRPr="007151F8" w14:paraId="6CED491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F9F1B7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5ED4B7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Elba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B76018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Valdéz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Marquéz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9249ECF" w14:textId="714B6C59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UAP Cuautitlán Izcalli</w:t>
            </w:r>
          </w:p>
        </w:tc>
      </w:tr>
      <w:tr w:rsidR="00216BB2" w:rsidRPr="007151F8" w14:paraId="301C13F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6199B52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F6879D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Benjamín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6164FB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Valladares Carranza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0FE1FF1" w14:textId="75BB09F9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2490028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036425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C9C12FA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Domingo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A9103A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Varela Borja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845B079" w14:textId="35CAA1AB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36B5F04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3BCBBB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A7B60A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Bernardo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A37F7CE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Vargar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Miranda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02A6D7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</w:t>
            </w:r>
          </w:p>
        </w:tc>
      </w:tr>
      <w:tr w:rsidR="00216BB2" w:rsidRPr="007151F8" w14:paraId="6962013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7CCEC3C7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339A52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José Humberto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5818662" w14:textId="732E1861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Vargas Méndez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50D46CE" w14:textId="13900FFD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“Ignacio Ramírez Calzada”</w:t>
            </w:r>
          </w:p>
        </w:tc>
      </w:tr>
      <w:tr w:rsidR="00216BB2" w:rsidRPr="007151F8" w14:paraId="3EC28BD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FD54D2E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4FED25F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Marcela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Maragarita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ED97FAC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Vargas Peña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903B850" w14:textId="5A06FACE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ultad de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Ingeniería</w:t>
            </w:r>
          </w:p>
        </w:tc>
      </w:tr>
      <w:tr w:rsidR="00216BB2" w:rsidRPr="007151F8" w14:paraId="1D1934A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87B621D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06FD66A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Rocio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D817F38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Vásquez García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BFA519A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nidad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cadémica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rofesional Acolma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</w:t>
            </w:r>
          </w:p>
        </w:tc>
      </w:tr>
      <w:tr w:rsidR="00216BB2" w:rsidRPr="007151F8" w14:paraId="36CB95B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B058484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DB9AF58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Verónica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788925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Vásquez Rivera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D6214F9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Plantel “Dr. Pablo González Casanova”</w:t>
            </w:r>
          </w:p>
        </w:tc>
      </w:tr>
      <w:tr w:rsidR="00216BB2" w:rsidRPr="007151F8" w14:paraId="0917318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B3B275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760B4E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Gricelda</w:t>
            </w:r>
            <w:proofErr w:type="spellEnd"/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408F7A2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Vázquez Juárez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710C30A" w14:textId="770A1005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704259C9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9D3A1D1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6F3BB59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Arturo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6F6718C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Vázquez Urbina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12F57A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4E362875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C7B7618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676E5D2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Valente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FF839E6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Velázquez Ordoñez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0D1DDC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Medicina Veterinaria y Zootecnia</w:t>
            </w:r>
          </w:p>
        </w:tc>
      </w:tr>
      <w:tr w:rsidR="00216BB2" w:rsidRPr="007151F8" w14:paraId="5E11E46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EBAF270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34F375AD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Norma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AF6302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Velázquez Romero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1A2653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554FAEE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F73C25E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6F47B85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Arturo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C338265" w14:textId="77777777" w:rsidR="00216BB2" w:rsidRPr="007151F8" w:rsidRDefault="00216BB2" w:rsidP="002353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Vict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o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ria Marcial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4F1E37CE" w14:textId="77777777" w:rsidR="00216BB2" w:rsidRPr="007151F8" w:rsidRDefault="00216BB2" w:rsidP="002353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urismo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astronomía</w:t>
            </w:r>
          </w:p>
        </w:tc>
      </w:tr>
      <w:tr w:rsidR="00216BB2" w:rsidRPr="007151F8" w14:paraId="4164080B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6CF4CDCB" w14:textId="77777777" w:rsidR="00216BB2" w:rsidRPr="00E061F9" w:rsidRDefault="00216BB2" w:rsidP="00E061F9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687DFB5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Esthela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59DD914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Vidal Guadarrama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339DA231" w14:textId="77777777" w:rsidR="00216BB2" w:rsidRPr="007151F8" w:rsidRDefault="00216BB2" w:rsidP="007151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 de Química</w:t>
            </w:r>
          </w:p>
        </w:tc>
      </w:tr>
      <w:tr w:rsidR="00216BB2" w:rsidRPr="007151F8" w14:paraId="59D2A06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5956A7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4021E9E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Francisco Javier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70168C1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Vilchis Jiménez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2C0869E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Facultad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Ciencias</w:t>
            </w:r>
          </w:p>
        </w:tc>
      </w:tr>
      <w:tr w:rsidR="00216BB2" w:rsidRPr="007151F8" w14:paraId="3C05DADF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006043B9" w14:textId="77777777" w:rsidR="00216BB2" w:rsidRPr="00E061F9" w:rsidRDefault="00216BB2" w:rsidP="00835685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812BB72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Armando Antonio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51ADB079" w14:textId="77777777" w:rsidR="00216BB2" w:rsidRPr="007151F8" w:rsidRDefault="00216BB2" w:rsidP="002353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lchis Rojas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0F57F2AF" w14:textId="77777777" w:rsidR="00216BB2" w:rsidRPr="007151F8" w:rsidRDefault="00216BB2" w:rsidP="0083568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Extensión Universitaria</w:t>
            </w:r>
          </w:p>
        </w:tc>
      </w:tr>
      <w:tr w:rsidR="00216BB2" w:rsidRPr="007151F8" w14:paraId="1CE9CC24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7AA78CC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71E9178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Sergio 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1637913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Villareal Valdés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6CCA0334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rquitectura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iseño</w:t>
            </w:r>
          </w:p>
        </w:tc>
      </w:tr>
      <w:tr w:rsidR="00216BB2" w:rsidRPr="007151F8" w14:paraId="58730060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50494A6F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26B9577F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Gustavo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F5E6E7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Yañez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Ocampo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54BFAD95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ecretaría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nvestigación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studios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vanzados</w:t>
            </w:r>
          </w:p>
        </w:tc>
      </w:tr>
      <w:tr w:rsidR="00216BB2" w:rsidRPr="007151F8" w14:paraId="0A6088D6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4EE23525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571DB737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Josué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2A0A8C9A" w14:textId="6FB03A88" w:rsidR="00216BB2" w:rsidRPr="007151F8" w:rsidRDefault="00216BB2" w:rsidP="00216BB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Zárat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Mulhia</w:t>
            </w:r>
            <w:proofErr w:type="spellEnd"/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71C0BEB1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irección de Infraestructura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cadémica</w:t>
            </w:r>
          </w:p>
        </w:tc>
      </w:tr>
      <w:tr w:rsidR="00216BB2" w:rsidRPr="007151F8" w14:paraId="5249B041" w14:textId="77777777" w:rsidTr="00216BB2">
        <w:trPr>
          <w:trHeight w:val="300"/>
        </w:trPr>
        <w:tc>
          <w:tcPr>
            <w:tcW w:w="266" w:type="pct"/>
            <w:vAlign w:val="center"/>
          </w:tcPr>
          <w:p w14:paraId="346E2906" w14:textId="77777777" w:rsidR="00216BB2" w:rsidRPr="00E061F9" w:rsidRDefault="00216BB2" w:rsidP="00FD30B8">
            <w:pPr>
              <w:pStyle w:val="Prrafodelista"/>
              <w:numPr>
                <w:ilvl w:val="0"/>
                <w:numId w:val="1"/>
              </w:numPr>
              <w:ind w:left="0" w:hanging="9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041" w:type="pct"/>
            <w:shd w:val="clear" w:color="auto" w:fill="auto"/>
            <w:noWrap/>
            <w:vAlign w:val="bottom"/>
            <w:hideMark/>
          </w:tcPr>
          <w:p w14:paraId="01289643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Emilly</w:t>
            </w:r>
            <w:proofErr w:type="spellEnd"/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Camila</w:t>
            </w:r>
          </w:p>
        </w:tc>
        <w:tc>
          <w:tcPr>
            <w:tcW w:w="1072" w:type="pct"/>
            <w:gridSpan w:val="3"/>
            <w:shd w:val="clear" w:color="auto" w:fill="auto"/>
            <w:noWrap/>
            <w:vAlign w:val="bottom"/>
            <w:hideMark/>
          </w:tcPr>
          <w:p w14:paraId="0D193BF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Zetina Ramírez</w:t>
            </w:r>
          </w:p>
        </w:tc>
        <w:tc>
          <w:tcPr>
            <w:tcW w:w="2621" w:type="pct"/>
            <w:shd w:val="clear" w:color="auto" w:fill="auto"/>
            <w:noWrap/>
            <w:vAlign w:val="bottom"/>
            <w:hideMark/>
          </w:tcPr>
          <w:p w14:paraId="1C1E5258" w14:textId="77777777" w:rsidR="00216BB2" w:rsidRPr="007151F8" w:rsidRDefault="00216BB2" w:rsidP="00FD30B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Facultad de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Planeación U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rbana y </w:t>
            </w:r>
            <w:r w:rsidRPr="007151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egional</w:t>
            </w:r>
          </w:p>
        </w:tc>
      </w:tr>
      <w:tr w:rsidR="00FD30B8" w:rsidRPr="00F57D59" w14:paraId="708C54CB" w14:textId="77777777" w:rsidTr="00216B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4"/>
          <w:jc w:val="center"/>
        </w:trPr>
        <w:tc>
          <w:tcPr>
            <w:tcW w:w="2083" w:type="pct"/>
            <w:gridSpan w:val="3"/>
            <w:shd w:val="clear" w:color="auto" w:fill="auto"/>
            <w:vAlign w:val="center"/>
            <w:hideMark/>
          </w:tcPr>
          <w:p w14:paraId="302239E3" w14:textId="6A4B427E" w:rsidR="00FD30B8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Responsable de la información</w:t>
            </w:r>
          </w:p>
          <w:p w14:paraId="309982F6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57" w:type="pct"/>
            <w:tcBorders>
              <w:right w:val="nil"/>
            </w:tcBorders>
          </w:tcPr>
          <w:p w14:paraId="0C41F3D5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660" w:type="pct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933EB66" w14:textId="77777777" w:rsidR="00FD30B8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roofErr w:type="spellStart"/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Vo</w:t>
            </w:r>
            <w:proofErr w:type="spellEnd"/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. Bo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</w:p>
          <w:p w14:paraId="4B53FFE2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FD30B8" w:rsidRPr="00F57D59" w14:paraId="11FB2D1E" w14:textId="77777777" w:rsidTr="00216BB2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  <w:jc w:val="center"/>
        </w:trPr>
        <w:tc>
          <w:tcPr>
            <w:tcW w:w="208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9DEBD4" w14:textId="77777777" w:rsidR="00FD30B8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Lic. en </w:t>
            </w: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Psic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Floriberto Rosales Valencia</w:t>
            </w:r>
          </w:p>
          <w:p w14:paraId="0F6CF611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Departamento 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de Laboratorios y Talleres</w:t>
            </w:r>
          </w:p>
        </w:tc>
        <w:tc>
          <w:tcPr>
            <w:tcW w:w="257" w:type="pct"/>
          </w:tcPr>
          <w:p w14:paraId="622899AE" w14:textId="77777777" w:rsidR="00FD30B8" w:rsidRPr="00F57D59" w:rsidRDefault="00FD30B8" w:rsidP="00FD30B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660" w:type="pct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A9C8832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M. en A. Hugo Esquinca Farrera</w:t>
            </w:r>
          </w:p>
          <w:p w14:paraId="7221B3C9" w14:textId="77777777" w:rsidR="00FD30B8" w:rsidRPr="00F57D59" w:rsidRDefault="00FD30B8" w:rsidP="00FD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Director de Infraestructura Académica</w:t>
            </w:r>
          </w:p>
        </w:tc>
      </w:tr>
    </w:tbl>
    <w:p w14:paraId="47546FCF" w14:textId="6442DC93" w:rsidR="001E3B9C" w:rsidRDefault="00216BB2" w:rsidP="00062EFC">
      <w:pPr>
        <w:jc w:val="both"/>
        <w:rPr>
          <w:rFonts w:asciiTheme="majorHAnsi" w:hAnsiTheme="majorHAnsi" w:cstheme="majorHAnsi"/>
          <w:szCs w:val="28"/>
        </w:rPr>
      </w:pPr>
      <w:r w:rsidRPr="006C250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698C4A" wp14:editId="083F5F71">
                <wp:simplePos x="0" y="0"/>
                <wp:positionH relativeFrom="column">
                  <wp:posOffset>2311400</wp:posOffset>
                </wp:positionH>
                <wp:positionV relativeFrom="paragraph">
                  <wp:posOffset>731520</wp:posOffset>
                </wp:positionV>
                <wp:extent cx="1152525" cy="140462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83FBC" w14:textId="23CF3A42" w:rsidR="00235304" w:rsidRDefault="00235304" w:rsidP="008620CA">
                            <w:pPr>
                              <w:jc w:val="center"/>
                            </w:pPr>
                            <w:r>
                              <w:t>Página 5 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8C4A" id="_x0000_s1030" type="#_x0000_t202" style="position:absolute;left:0;text-align:left;margin-left:182pt;margin-top:57.6pt;width:90.7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" filled="f" stroked="f">
                <v:textbox style="mso-fit-shape-to-text:t">
                  <w:txbxContent>
                    <w:p w14:paraId="40483FBC" w14:textId="23CF3A42" w:rsidR="00235304" w:rsidRDefault="00235304" w:rsidP="008620CA">
                      <w:pPr>
                        <w:jc w:val="center"/>
                      </w:pPr>
                      <w:r>
                        <w:t>Página 5 de 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B9C" w:rsidSect="009F1D37">
      <w:headerReference w:type="default" r:id="rId10"/>
      <w:footerReference w:type="default" r:id="rId11"/>
      <w:pgSz w:w="12240" w:h="15840"/>
      <w:pgMar w:top="1985" w:right="1701" w:bottom="1418" w:left="1701" w:header="709" w:footer="1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38F70" w14:textId="77777777" w:rsidR="00994610" w:rsidRDefault="00994610" w:rsidP="0041669B">
      <w:r>
        <w:separator/>
      </w:r>
    </w:p>
  </w:endnote>
  <w:endnote w:type="continuationSeparator" w:id="0">
    <w:p w14:paraId="163D65E3" w14:textId="77777777" w:rsidR="00994610" w:rsidRDefault="00994610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1083" w14:textId="6D1A3A09" w:rsidR="00235304" w:rsidRDefault="00235304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2314E4A" wp14:editId="5B119995">
          <wp:simplePos x="0" y="0"/>
          <wp:positionH relativeFrom="column">
            <wp:posOffset>-1059815</wp:posOffset>
          </wp:positionH>
          <wp:positionV relativeFrom="paragraph">
            <wp:posOffset>365125</wp:posOffset>
          </wp:positionV>
          <wp:extent cx="7774940" cy="755015"/>
          <wp:effectExtent l="0" t="0" r="0" b="0"/>
          <wp:wrapNone/>
          <wp:docPr id="2" name="Imagen 2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gcu:Downloads:tarjeta informativa dob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00"/>
                  <a:stretch/>
                </pic:blipFill>
                <pic:spPr bwMode="auto">
                  <a:xfrm>
                    <a:off x="0" y="0"/>
                    <a:ext cx="7774940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57E2F" w14:textId="77777777" w:rsidR="00994610" w:rsidRDefault="00994610" w:rsidP="0041669B">
      <w:r>
        <w:separator/>
      </w:r>
    </w:p>
  </w:footnote>
  <w:footnote w:type="continuationSeparator" w:id="0">
    <w:p w14:paraId="6762D971" w14:textId="77777777" w:rsidR="00994610" w:rsidRDefault="00994610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1EEBF" w14:textId="37F40500" w:rsidR="00235304" w:rsidRPr="00F57D59" w:rsidRDefault="00235304" w:rsidP="009D301C">
    <w:pPr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770921D" wp14:editId="0470C2C6">
          <wp:simplePos x="0" y="0"/>
          <wp:positionH relativeFrom="column">
            <wp:posOffset>-1206744</wp:posOffset>
          </wp:positionH>
          <wp:positionV relativeFrom="paragraph">
            <wp:posOffset>-520553</wp:posOffset>
          </wp:positionV>
          <wp:extent cx="2334260" cy="1251585"/>
          <wp:effectExtent l="0" t="0" r="2540" b="5715"/>
          <wp:wrapNone/>
          <wp:docPr id="1" name="Imagen 1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acintosh HD:Users:dgcu:Downloads:tarjeta informativa dobl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66" b="87562"/>
                  <a:stretch/>
                </pic:blipFill>
                <pic:spPr bwMode="auto">
                  <a:xfrm>
                    <a:off x="0" y="0"/>
                    <a:ext cx="233426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57D59">
      <w:rPr>
        <w:rFonts w:asciiTheme="majorHAnsi" w:hAnsiTheme="majorHAnsi" w:cstheme="majorHAnsi"/>
        <w:b/>
        <w:smallCaps/>
      </w:rPr>
      <w:t>Secretaría de Docencia</w:t>
    </w:r>
  </w:p>
  <w:p w14:paraId="6E688026" w14:textId="2C5D1889" w:rsidR="00235304" w:rsidRPr="009D301C" w:rsidRDefault="00235304" w:rsidP="009D301C">
    <w:pPr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CA41E5" wp14:editId="4EB1819B">
              <wp:simplePos x="0" y="0"/>
              <wp:positionH relativeFrom="column">
                <wp:posOffset>2056569</wp:posOffset>
              </wp:positionH>
              <wp:positionV relativeFrom="paragraph">
                <wp:posOffset>109073</wp:posOffset>
              </wp:positionV>
              <wp:extent cx="3726815" cy="914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6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87AB71" w14:textId="538E27E4" w:rsidR="00235304" w:rsidRPr="009D301C" w:rsidRDefault="00235304" w:rsidP="009D301C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>Informe Anual de</w:t>
                          </w:r>
                          <w:r w:rsidRPr="009D301C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 xml:space="preserve"> Actividades 202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40"/>
                              <w:szCs w:val="40"/>
                            </w:rPr>
                            <w:t>4</w:t>
                          </w:r>
                        </w:p>
                        <w:p w14:paraId="22936D5A" w14:textId="20862D61" w:rsidR="00235304" w:rsidRPr="00AB0475" w:rsidRDefault="00235304" w:rsidP="009D301C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416A6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A41E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1" type="#_x0000_t202" style="position:absolute;left:0;text-align:left;margin-left:161.95pt;margin-top:8.6pt;width:29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" filled="f" stroked="f">
              <v:textbox>
                <w:txbxContent>
                  <w:p w14:paraId="5687AB71" w14:textId="538E27E4" w:rsidR="00235304" w:rsidRPr="009D301C" w:rsidRDefault="00235304" w:rsidP="009D301C">
                    <w:pPr>
                      <w:jc w:val="right"/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>Informe Anual de</w:t>
                    </w:r>
                    <w:r w:rsidRPr="009D301C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 xml:space="preserve"> Actividades 202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40"/>
                        <w:szCs w:val="40"/>
                      </w:rPr>
                      <w:t>4</w:t>
                    </w:r>
                  </w:p>
                  <w:p w14:paraId="22936D5A" w14:textId="20862D61" w:rsidR="00235304" w:rsidRPr="00AB0475" w:rsidRDefault="00235304" w:rsidP="009D301C">
                    <w:pPr>
                      <w:jc w:val="right"/>
                      <w:rPr>
                        <w:rFonts w:ascii="Calibri" w:hAnsi="Calibri"/>
                        <w:b/>
                        <w:color w:val="416A6A"/>
                      </w:rPr>
                    </w:pPr>
                  </w:p>
                </w:txbxContent>
              </v:textbox>
            </v:shape>
          </w:pict>
        </mc:Fallback>
      </mc:AlternateContent>
    </w:r>
    <w:r w:rsidRPr="00F57D59">
      <w:rPr>
        <w:rFonts w:asciiTheme="majorHAnsi" w:hAnsiTheme="majorHAnsi" w:cstheme="majorHAnsi"/>
        <w:b/>
        <w:smallCaps/>
      </w:rPr>
      <w:t>Dirección de</w:t>
    </w:r>
    <w:r>
      <w:rPr>
        <w:rFonts w:asciiTheme="majorHAnsi" w:hAnsiTheme="majorHAnsi" w:cstheme="majorHAnsi"/>
        <w:b/>
        <w:smallCaps/>
      </w:rPr>
      <w:t xml:space="preserve"> Infraestructura Académica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D637C"/>
    <w:multiLevelType w:val="hybridMultilevel"/>
    <w:tmpl w:val="96A2560A"/>
    <w:lvl w:ilvl="0" w:tplc="77D0DC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w w:val="10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101ED"/>
    <w:rsid w:val="00015D11"/>
    <w:rsid w:val="00036FD2"/>
    <w:rsid w:val="00045A0C"/>
    <w:rsid w:val="00062EFC"/>
    <w:rsid w:val="00067671"/>
    <w:rsid w:val="00071DF2"/>
    <w:rsid w:val="00071F1A"/>
    <w:rsid w:val="00077337"/>
    <w:rsid w:val="0011615E"/>
    <w:rsid w:val="00117F17"/>
    <w:rsid w:val="0014307C"/>
    <w:rsid w:val="00152C4E"/>
    <w:rsid w:val="00162163"/>
    <w:rsid w:val="0016392B"/>
    <w:rsid w:val="001907B8"/>
    <w:rsid w:val="001963CF"/>
    <w:rsid w:val="00197175"/>
    <w:rsid w:val="001A1E21"/>
    <w:rsid w:val="001B0960"/>
    <w:rsid w:val="001D2D5E"/>
    <w:rsid w:val="001D6F85"/>
    <w:rsid w:val="001E3B9C"/>
    <w:rsid w:val="001F4A78"/>
    <w:rsid w:val="00216BB2"/>
    <w:rsid w:val="00235304"/>
    <w:rsid w:val="00261907"/>
    <w:rsid w:val="0026610D"/>
    <w:rsid w:val="0027742B"/>
    <w:rsid w:val="002A4123"/>
    <w:rsid w:val="002C76CF"/>
    <w:rsid w:val="002F6702"/>
    <w:rsid w:val="002F6ACC"/>
    <w:rsid w:val="00302689"/>
    <w:rsid w:val="0031330B"/>
    <w:rsid w:val="0035403D"/>
    <w:rsid w:val="0036028E"/>
    <w:rsid w:val="00364460"/>
    <w:rsid w:val="003727EB"/>
    <w:rsid w:val="00381AFA"/>
    <w:rsid w:val="003B7BFC"/>
    <w:rsid w:val="003F641F"/>
    <w:rsid w:val="00414275"/>
    <w:rsid w:val="0041669B"/>
    <w:rsid w:val="004170BB"/>
    <w:rsid w:val="00467F25"/>
    <w:rsid w:val="00493ED9"/>
    <w:rsid w:val="004A0D22"/>
    <w:rsid w:val="004B4FE6"/>
    <w:rsid w:val="004B79D2"/>
    <w:rsid w:val="004E73F9"/>
    <w:rsid w:val="004F7992"/>
    <w:rsid w:val="0050498F"/>
    <w:rsid w:val="0052019A"/>
    <w:rsid w:val="005359AD"/>
    <w:rsid w:val="00557310"/>
    <w:rsid w:val="0056085D"/>
    <w:rsid w:val="00593D86"/>
    <w:rsid w:val="005C74E9"/>
    <w:rsid w:val="005D2221"/>
    <w:rsid w:val="005D76BD"/>
    <w:rsid w:val="00614E3E"/>
    <w:rsid w:val="00621351"/>
    <w:rsid w:val="00630CD5"/>
    <w:rsid w:val="006352A5"/>
    <w:rsid w:val="00644867"/>
    <w:rsid w:val="00656858"/>
    <w:rsid w:val="00662803"/>
    <w:rsid w:val="00682C95"/>
    <w:rsid w:val="006A7B2D"/>
    <w:rsid w:val="006F7B1B"/>
    <w:rsid w:val="00705EBC"/>
    <w:rsid w:val="007151F8"/>
    <w:rsid w:val="00754550"/>
    <w:rsid w:val="00770C34"/>
    <w:rsid w:val="00770CDF"/>
    <w:rsid w:val="00775A36"/>
    <w:rsid w:val="007851D1"/>
    <w:rsid w:val="00785813"/>
    <w:rsid w:val="007F2D7E"/>
    <w:rsid w:val="007F570B"/>
    <w:rsid w:val="00801708"/>
    <w:rsid w:val="00802DB4"/>
    <w:rsid w:val="00816F09"/>
    <w:rsid w:val="00816FAF"/>
    <w:rsid w:val="00835685"/>
    <w:rsid w:val="008620CA"/>
    <w:rsid w:val="00872F87"/>
    <w:rsid w:val="0089490C"/>
    <w:rsid w:val="008A2977"/>
    <w:rsid w:val="008C621A"/>
    <w:rsid w:val="008D1778"/>
    <w:rsid w:val="008E3C3E"/>
    <w:rsid w:val="008E5A8C"/>
    <w:rsid w:val="00930667"/>
    <w:rsid w:val="00953DA2"/>
    <w:rsid w:val="00954EE9"/>
    <w:rsid w:val="00994610"/>
    <w:rsid w:val="009A7A37"/>
    <w:rsid w:val="009B530B"/>
    <w:rsid w:val="009C09EA"/>
    <w:rsid w:val="009D301C"/>
    <w:rsid w:val="009F1C1C"/>
    <w:rsid w:val="009F1D37"/>
    <w:rsid w:val="00A33E7C"/>
    <w:rsid w:val="00A77FCB"/>
    <w:rsid w:val="00A97353"/>
    <w:rsid w:val="00AB15D7"/>
    <w:rsid w:val="00B23295"/>
    <w:rsid w:val="00B273CA"/>
    <w:rsid w:val="00B41AB0"/>
    <w:rsid w:val="00B52DAF"/>
    <w:rsid w:val="00B66148"/>
    <w:rsid w:val="00B7449D"/>
    <w:rsid w:val="00B828C4"/>
    <w:rsid w:val="00B86CDA"/>
    <w:rsid w:val="00BA0906"/>
    <w:rsid w:val="00BC215D"/>
    <w:rsid w:val="00BC3DD0"/>
    <w:rsid w:val="00BD0BB4"/>
    <w:rsid w:val="00BF234E"/>
    <w:rsid w:val="00C029CA"/>
    <w:rsid w:val="00C23860"/>
    <w:rsid w:val="00C24096"/>
    <w:rsid w:val="00C26113"/>
    <w:rsid w:val="00C6477A"/>
    <w:rsid w:val="00C7550B"/>
    <w:rsid w:val="00C8145A"/>
    <w:rsid w:val="00C82562"/>
    <w:rsid w:val="00C855A2"/>
    <w:rsid w:val="00C92A48"/>
    <w:rsid w:val="00CB1D7D"/>
    <w:rsid w:val="00CF4BC2"/>
    <w:rsid w:val="00CF6B3D"/>
    <w:rsid w:val="00D106F2"/>
    <w:rsid w:val="00D50395"/>
    <w:rsid w:val="00D528CA"/>
    <w:rsid w:val="00D54AFC"/>
    <w:rsid w:val="00DE3C60"/>
    <w:rsid w:val="00E061F9"/>
    <w:rsid w:val="00E13923"/>
    <w:rsid w:val="00E41F68"/>
    <w:rsid w:val="00E421AE"/>
    <w:rsid w:val="00E470DB"/>
    <w:rsid w:val="00E51F3E"/>
    <w:rsid w:val="00F03E8E"/>
    <w:rsid w:val="00F16997"/>
    <w:rsid w:val="00F57D59"/>
    <w:rsid w:val="00F70B17"/>
    <w:rsid w:val="00F742BF"/>
    <w:rsid w:val="00FA659D"/>
    <w:rsid w:val="00FC480D"/>
    <w:rsid w:val="00FD30B8"/>
    <w:rsid w:val="00FD671B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EC242E"/>
  <w15:docId w15:val="{266EE248-85CD-42A5-8758-CBE26C8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6280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F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2A5"/>
    <w:pPr>
      <w:ind w:left="720"/>
      <w:contextualSpacing/>
    </w:pPr>
  </w:style>
  <w:style w:type="character" w:customStyle="1" w:styleId="font1071">
    <w:name w:val="font107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01">
    <w:name w:val="font60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table" w:styleId="Tablanormal1">
    <w:name w:val="Plain Table 1"/>
    <w:basedOn w:val="Tablanormal"/>
    <w:uiPriority w:val="41"/>
    <w:rsid w:val="004F79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2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4" ma:contentTypeDescription="Create a new document." ma:contentTypeScope="" ma:versionID="40ab305d3940127d001795d11d3037af">
  <xsd:schema xmlns:xsd="http://www.w3.org/2001/XMLSchema" xmlns:xs="http://www.w3.org/2001/XMLSchema" xmlns:p="http://schemas.microsoft.com/office/2006/metadata/properties" xmlns:ns2="db09c85b-75e8-4359-beb1-2b324d411e76" xmlns:ns3="69b3b6cc-c34e-4558-b487-d3ade7ef4167" targetNamespace="http://schemas.microsoft.com/office/2006/metadata/properties" ma:root="true" ma:fieldsID="1c875a6eb0b28396ea5a9fba30b3b524" ns2:_="" ns3:_="">
    <xsd:import namespace="db09c85b-75e8-4359-beb1-2b324d411e76"/>
    <xsd:import namespace="69b3b6cc-c34e-4558-b487-d3ade7ef41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3b6cc-c34e-4558-b487-d3ade7ef41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5181B-8B75-4D9B-8AF9-9B51999C35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3F4E59-061C-4729-B12C-1BD37D464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19D6C-834E-484A-9810-6DB51D273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69b3b6cc-c34e-4558-b487-d3ade7ef41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1688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DGCU</dc:creator>
  <cp:lastModifiedBy>Lab. y talleres</cp:lastModifiedBy>
  <cp:revision>40</cp:revision>
  <cp:lastPrinted>2024-11-22T19:34:00Z</cp:lastPrinted>
  <dcterms:created xsi:type="dcterms:W3CDTF">2024-11-22T19:28:00Z</dcterms:created>
  <dcterms:modified xsi:type="dcterms:W3CDTF">2024-11-29T19:00:00Z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